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F82ED8" w14:textId="3ECE6087" w:rsidR="00040526" w:rsidRDefault="00040526" w:rsidP="0086456B">
      <w:pPr>
        <w:tabs>
          <w:tab w:val="left" w:pos="2160"/>
          <w:tab w:val="left" w:pos="4200"/>
        </w:tabs>
        <w:rPr>
          <w:bCs/>
          <w:i/>
          <w:iCs/>
          <w:sz w:val="28"/>
          <w:szCs w:val="28"/>
          <w:lang w:val="nl-NL"/>
        </w:rPr>
      </w:pPr>
      <w:r w:rsidRPr="00641E7E">
        <w:rPr>
          <w:b/>
          <w:bCs/>
          <w:sz w:val="28"/>
          <w:szCs w:val="28"/>
          <w:lang w:val="nl-NL"/>
        </w:rPr>
        <w:t xml:space="preserve">LỊCH BÁO GIẢNG TUẦN </w:t>
      </w:r>
      <w:r>
        <w:rPr>
          <w:b/>
          <w:bCs/>
          <w:sz w:val="28"/>
          <w:szCs w:val="28"/>
        </w:rPr>
        <w:t>21</w:t>
      </w:r>
      <w:r>
        <w:rPr>
          <w:b/>
          <w:bCs/>
          <w:sz w:val="28"/>
          <w:szCs w:val="28"/>
          <w:lang w:val="nl-NL"/>
        </w:rPr>
        <w:t xml:space="preserve">: </w:t>
      </w:r>
      <w:r w:rsidRPr="00EB554E">
        <w:rPr>
          <w:b/>
          <w:sz w:val="28"/>
          <w:szCs w:val="28"/>
          <w:lang w:val="nl-NL"/>
        </w:rPr>
        <w:t xml:space="preserve"> </w:t>
      </w:r>
      <w:r w:rsidRPr="00C6720C">
        <w:rPr>
          <w:bCs/>
          <w:i/>
          <w:iCs/>
          <w:sz w:val="28"/>
          <w:szCs w:val="28"/>
          <w:lang w:val="nl-NL"/>
        </w:rPr>
        <w:t xml:space="preserve">Từ ngày </w:t>
      </w:r>
      <w:r w:rsidR="009A308B">
        <w:rPr>
          <w:bCs/>
          <w:i/>
          <w:iCs/>
          <w:sz w:val="28"/>
          <w:szCs w:val="28"/>
        </w:rPr>
        <w:t>29</w:t>
      </w:r>
      <w:r w:rsidRPr="00C6720C">
        <w:rPr>
          <w:bCs/>
          <w:i/>
          <w:iCs/>
          <w:sz w:val="28"/>
          <w:szCs w:val="28"/>
          <w:lang w:val="nl-NL"/>
        </w:rPr>
        <w:t>/</w:t>
      </w:r>
      <w:r w:rsidR="009A308B">
        <w:rPr>
          <w:bCs/>
          <w:i/>
          <w:iCs/>
          <w:sz w:val="28"/>
          <w:szCs w:val="28"/>
        </w:rPr>
        <w:t xml:space="preserve">01 </w:t>
      </w:r>
      <w:r w:rsidRPr="00C6720C">
        <w:rPr>
          <w:bCs/>
          <w:i/>
          <w:iCs/>
          <w:sz w:val="28"/>
          <w:szCs w:val="28"/>
          <w:lang w:val="nl-NL"/>
        </w:rPr>
        <w:t xml:space="preserve"> - </w:t>
      </w:r>
      <w:r w:rsidR="009A308B">
        <w:rPr>
          <w:bCs/>
          <w:i/>
          <w:iCs/>
          <w:sz w:val="28"/>
          <w:szCs w:val="28"/>
        </w:rPr>
        <w:t>02</w:t>
      </w:r>
      <w:r w:rsidRPr="00C6720C">
        <w:rPr>
          <w:bCs/>
          <w:i/>
          <w:iCs/>
          <w:sz w:val="28"/>
          <w:szCs w:val="28"/>
          <w:lang w:val="nl-NL"/>
        </w:rPr>
        <w:t>/</w:t>
      </w:r>
      <w:r w:rsidR="009A308B">
        <w:rPr>
          <w:bCs/>
          <w:i/>
          <w:iCs/>
          <w:sz w:val="28"/>
          <w:szCs w:val="28"/>
          <w:lang w:val="nl-NL"/>
        </w:rPr>
        <w:t>0</w:t>
      </w:r>
      <w:r w:rsidRPr="00C6720C">
        <w:rPr>
          <w:bCs/>
          <w:i/>
          <w:iCs/>
          <w:sz w:val="28"/>
          <w:szCs w:val="28"/>
          <w:lang w:val="nl-NL"/>
        </w:rPr>
        <w:t>/202</w:t>
      </w:r>
      <w:r w:rsidR="009A308B">
        <w:rPr>
          <w:bCs/>
          <w:i/>
          <w:iCs/>
          <w:sz w:val="28"/>
          <w:szCs w:val="28"/>
          <w:lang w:val="nl-NL"/>
        </w:rPr>
        <w:t>4</w:t>
      </w:r>
    </w:p>
    <w:p w14:paraId="3B29DE33" w14:textId="77777777" w:rsidR="00040526" w:rsidRPr="00C6720C" w:rsidRDefault="00040526" w:rsidP="00040526">
      <w:pPr>
        <w:tabs>
          <w:tab w:val="left" w:pos="2160"/>
          <w:tab w:val="left" w:pos="4200"/>
        </w:tabs>
        <w:ind w:left="-360"/>
        <w:jc w:val="center"/>
        <w:rPr>
          <w:bCs/>
          <w:i/>
          <w:iCs/>
          <w:sz w:val="28"/>
          <w:szCs w:val="28"/>
          <w:lang w:val="nl-NL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709"/>
        <w:gridCol w:w="1701"/>
        <w:gridCol w:w="5953"/>
      </w:tblGrid>
      <w:tr w:rsidR="00040526" w:rsidRPr="00EB554E" w14:paraId="576F86A4" w14:textId="77777777" w:rsidTr="009A308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1A2D" w14:textId="77777777" w:rsidR="00040526" w:rsidRPr="00EB554E" w:rsidRDefault="00040526" w:rsidP="009A308B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B554E">
              <w:rPr>
                <w:b/>
                <w:sz w:val="28"/>
                <w:szCs w:val="28"/>
                <w:lang w:val="nl-NL"/>
              </w:rPr>
              <w:t>Thứ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0D68" w14:textId="77777777" w:rsidR="00040526" w:rsidRPr="00EB554E" w:rsidRDefault="00040526" w:rsidP="009A308B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B554E">
              <w:rPr>
                <w:b/>
                <w:sz w:val="28"/>
                <w:szCs w:val="28"/>
                <w:lang w:val="nl-NL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3F8D" w14:textId="77777777" w:rsidR="00040526" w:rsidRPr="00EB554E" w:rsidRDefault="00040526" w:rsidP="009A308B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  <w:r w:rsidRPr="00EB554E">
              <w:rPr>
                <w:b/>
                <w:sz w:val="28"/>
                <w:szCs w:val="28"/>
                <w:lang w:val="nl-NL"/>
              </w:rPr>
              <w:t>Tiết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C5F0" w14:textId="77777777" w:rsidR="00040526" w:rsidRPr="00EB554E" w:rsidRDefault="00040526" w:rsidP="009A308B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B554E">
              <w:rPr>
                <w:b/>
                <w:sz w:val="28"/>
                <w:szCs w:val="28"/>
                <w:lang w:val="nl-NL"/>
              </w:rPr>
              <w:t>Môn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4721" w14:textId="77777777" w:rsidR="00040526" w:rsidRPr="00EB554E" w:rsidRDefault="00040526" w:rsidP="009A308B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B554E">
              <w:rPr>
                <w:b/>
                <w:sz w:val="28"/>
                <w:szCs w:val="28"/>
                <w:lang w:val="nl-NL"/>
              </w:rPr>
              <w:t>Tên bài dạy</w:t>
            </w:r>
          </w:p>
        </w:tc>
      </w:tr>
      <w:tr w:rsidR="00040526" w:rsidRPr="00EB554E" w14:paraId="759107D1" w14:textId="77777777" w:rsidTr="009A308B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309F" w14:textId="77777777" w:rsidR="00040526" w:rsidRPr="00EB554E" w:rsidRDefault="00040526" w:rsidP="009A308B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7F8F24F1" w14:textId="77777777" w:rsidR="00040526" w:rsidRPr="00EB554E" w:rsidRDefault="00040526" w:rsidP="009A308B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31892205" w14:textId="77777777" w:rsidR="00040526" w:rsidRPr="00EB554E" w:rsidRDefault="00040526" w:rsidP="009A308B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Hai</w:t>
            </w:r>
          </w:p>
          <w:p w14:paraId="74EAE604" w14:textId="1F855075" w:rsidR="00040526" w:rsidRPr="00A8484A" w:rsidRDefault="009A308B" w:rsidP="009A308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040526" w:rsidRPr="00EB554E">
              <w:rPr>
                <w:sz w:val="28"/>
                <w:szCs w:val="28"/>
                <w:lang w:val="nl-NL"/>
              </w:rPr>
              <w:t>/</w:t>
            </w:r>
            <w:r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1D3D" w14:textId="77777777" w:rsidR="00040526" w:rsidRPr="00EB554E" w:rsidRDefault="00040526" w:rsidP="009A308B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44799BAE" w14:textId="77777777" w:rsidR="00040526" w:rsidRPr="00EB554E" w:rsidRDefault="00040526" w:rsidP="009A308B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56390E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D79591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91C074" w14:textId="77777777" w:rsidR="00040526" w:rsidRPr="00EB554E" w:rsidRDefault="00040526" w:rsidP="009A308B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97544C">
              <w:rPr>
                <w:bCs/>
                <w:sz w:val="28"/>
                <w:szCs w:val="28"/>
              </w:rPr>
              <w:t>Chào cờ : Tự chăm sóc sức khỏe bản thân</w:t>
            </w:r>
          </w:p>
        </w:tc>
      </w:tr>
      <w:tr w:rsidR="00040526" w:rsidRPr="00EB554E" w14:paraId="57ED2C29" w14:textId="77777777" w:rsidTr="009A308B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C96C" w14:textId="77777777" w:rsidR="00040526" w:rsidRPr="00EB554E" w:rsidRDefault="00040526" w:rsidP="009A308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0EAD" w14:textId="77777777" w:rsidR="00040526" w:rsidRPr="00EB554E" w:rsidRDefault="00040526" w:rsidP="009A308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D8BF8A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38EFEC" w14:textId="77777777" w:rsidR="00040526" w:rsidRPr="00294DBD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Toán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58DB98" w14:textId="77777777" w:rsidR="00040526" w:rsidRPr="00EB554E" w:rsidRDefault="00040526" w:rsidP="009A308B">
            <w:pPr>
              <w:spacing w:line="276" w:lineRule="auto"/>
              <w:jc w:val="both"/>
              <w:rPr>
                <w:sz w:val="28"/>
                <w:szCs w:val="28"/>
                <w:lang w:val="fr-FR"/>
              </w:rPr>
            </w:pPr>
            <w:r w:rsidRPr="0097544C">
              <w:rPr>
                <w:bCs/>
                <w:color w:val="000000"/>
                <w:sz w:val="28"/>
                <w:szCs w:val="28"/>
              </w:rPr>
              <w:t>Số bị chia, số chia, thương</w:t>
            </w:r>
          </w:p>
        </w:tc>
      </w:tr>
      <w:tr w:rsidR="00040526" w:rsidRPr="00EB554E" w14:paraId="649CF010" w14:textId="77777777" w:rsidTr="009A308B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07D9" w14:textId="77777777" w:rsidR="00040526" w:rsidRPr="00EB554E" w:rsidRDefault="00040526" w:rsidP="009A308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D956" w14:textId="77777777" w:rsidR="00040526" w:rsidRPr="00EB554E" w:rsidRDefault="00040526" w:rsidP="009A308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37995A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02D4C1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</w:t>
            </w:r>
            <w:r>
              <w:rPr>
                <w:sz w:val="28"/>
                <w:szCs w:val="28"/>
                <w:lang w:val="nl-NL"/>
              </w:rPr>
              <w:t>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A8DFC2" w14:textId="6C65BCE9" w:rsidR="00040526" w:rsidRPr="00EB554E" w:rsidRDefault="00040526" w:rsidP="009A308B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97544C">
              <w:rPr>
                <w:bCs/>
                <w:color w:val="000000"/>
                <w:sz w:val="28"/>
                <w:szCs w:val="28"/>
              </w:rPr>
              <w:t xml:space="preserve"> Giọt nước và biển lớn </w:t>
            </w:r>
            <w:r w:rsidR="0086456B">
              <w:rPr>
                <w:bCs/>
                <w:color w:val="000000"/>
                <w:sz w:val="28"/>
                <w:szCs w:val="28"/>
              </w:rPr>
              <w:t>( Tiết 1)</w:t>
            </w:r>
          </w:p>
        </w:tc>
      </w:tr>
      <w:tr w:rsidR="00040526" w:rsidRPr="00EB554E" w14:paraId="34C908E7" w14:textId="77777777" w:rsidTr="009A308B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86CD" w14:textId="77777777" w:rsidR="00040526" w:rsidRPr="00EB554E" w:rsidRDefault="00040526" w:rsidP="009A308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6361" w14:textId="77777777" w:rsidR="00040526" w:rsidRPr="00EB554E" w:rsidRDefault="00040526" w:rsidP="009A308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524A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9063" w14:textId="77777777" w:rsidR="00040526" w:rsidRPr="00294DBD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nl-NL"/>
              </w:rPr>
              <w:t>T</w:t>
            </w:r>
            <w:r>
              <w:rPr>
                <w:sz w:val="28"/>
                <w:szCs w:val="28"/>
                <w:lang w:val="vi-VN"/>
              </w:rPr>
              <w:t>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05F3" w14:textId="1568AE45" w:rsidR="00040526" w:rsidRPr="00EB554E" w:rsidRDefault="00040526" w:rsidP="009A308B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nl-NL"/>
              </w:rPr>
            </w:pPr>
            <w:r w:rsidRPr="0097544C">
              <w:rPr>
                <w:bCs/>
                <w:color w:val="000000"/>
                <w:sz w:val="28"/>
                <w:szCs w:val="28"/>
              </w:rPr>
              <w:t xml:space="preserve"> Giọt nước và biển lớn </w:t>
            </w:r>
            <w:r w:rsidR="0086456B">
              <w:rPr>
                <w:bCs/>
                <w:color w:val="000000"/>
                <w:sz w:val="28"/>
                <w:szCs w:val="28"/>
              </w:rPr>
              <w:t>( Tiết 2)</w:t>
            </w:r>
          </w:p>
        </w:tc>
      </w:tr>
      <w:tr w:rsidR="00040526" w:rsidRPr="00EB554E" w14:paraId="4DF81067" w14:textId="77777777" w:rsidTr="009A308B">
        <w:trPr>
          <w:trHeight w:val="19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66A7" w14:textId="77777777" w:rsidR="00040526" w:rsidRPr="00EB554E" w:rsidRDefault="00040526" w:rsidP="009A308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DB40" w14:textId="77777777" w:rsidR="00040526" w:rsidRPr="00EB554E" w:rsidRDefault="00040526" w:rsidP="009A308B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2CBD0423" w14:textId="77777777" w:rsidR="00040526" w:rsidRPr="00EB554E" w:rsidRDefault="00040526" w:rsidP="009A308B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547D0B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4DF007" w14:textId="77777777" w:rsidR="00040526" w:rsidRPr="00EB554E" w:rsidRDefault="00040526" w:rsidP="009A308B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FE1F00" w14:textId="77777777" w:rsidR="00040526" w:rsidRPr="00EB554E" w:rsidRDefault="00040526" w:rsidP="009A308B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</w:tr>
      <w:tr w:rsidR="00040526" w:rsidRPr="00EB554E" w14:paraId="3D47C389" w14:textId="77777777" w:rsidTr="009A308B">
        <w:trPr>
          <w:trHeight w:val="31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0B3F" w14:textId="77777777" w:rsidR="00040526" w:rsidRPr="00EB554E" w:rsidRDefault="00040526" w:rsidP="009A308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42D4" w14:textId="77777777" w:rsidR="00040526" w:rsidRPr="00EB554E" w:rsidRDefault="00040526" w:rsidP="009A308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46C223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92B41E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14E953" w14:textId="77777777" w:rsidR="00040526" w:rsidRPr="00EB554E" w:rsidRDefault="00040526" w:rsidP="009A308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040526" w:rsidRPr="00EB554E" w14:paraId="63E05667" w14:textId="77777777" w:rsidTr="009A308B">
        <w:trPr>
          <w:trHeight w:val="39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22F6" w14:textId="77777777" w:rsidR="00040526" w:rsidRPr="00EB554E" w:rsidRDefault="00040526" w:rsidP="009A308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DD5A" w14:textId="77777777" w:rsidR="00040526" w:rsidRPr="00EB554E" w:rsidRDefault="00040526" w:rsidP="009A308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C96C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F44D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ED10" w14:textId="77777777" w:rsidR="00040526" w:rsidRPr="00EB554E" w:rsidRDefault="00040526" w:rsidP="009A308B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</w:tr>
      <w:tr w:rsidR="00040526" w:rsidRPr="00EB554E" w14:paraId="391B7FAB" w14:textId="77777777" w:rsidTr="009A308B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305F9439" w14:textId="77777777" w:rsidR="00040526" w:rsidRPr="00EB554E" w:rsidRDefault="00040526" w:rsidP="009A308B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B554E">
              <w:rPr>
                <w:b/>
                <w:sz w:val="28"/>
                <w:szCs w:val="28"/>
                <w:lang w:val="nl-NL"/>
              </w:rPr>
              <w:t>Ba</w:t>
            </w:r>
          </w:p>
          <w:p w14:paraId="5DC60A46" w14:textId="4CE437D7" w:rsidR="00040526" w:rsidRPr="00A8484A" w:rsidRDefault="009A308B" w:rsidP="009A308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040526" w:rsidRPr="00EB554E">
              <w:rPr>
                <w:sz w:val="28"/>
                <w:szCs w:val="28"/>
                <w:lang w:val="nl-NL"/>
              </w:rPr>
              <w:t>/</w:t>
            </w:r>
            <w:r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08C8" w14:textId="77777777" w:rsidR="00040526" w:rsidRPr="00EB554E" w:rsidRDefault="00040526" w:rsidP="009A308B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37AEA2F8" w14:textId="77777777" w:rsidR="00040526" w:rsidRPr="00EB554E" w:rsidRDefault="00040526" w:rsidP="009A308B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AED46B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17DBEB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</w:t>
            </w:r>
            <w:r>
              <w:rPr>
                <w:sz w:val="28"/>
                <w:szCs w:val="28"/>
                <w:lang w:val="nl-NL"/>
              </w:rPr>
              <w:t>oán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5CB86A" w14:textId="77777777" w:rsidR="00040526" w:rsidRPr="00EB554E" w:rsidRDefault="00040526" w:rsidP="009A308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7544C">
              <w:rPr>
                <w:bCs/>
                <w:color w:val="000000"/>
                <w:sz w:val="28"/>
                <w:szCs w:val="28"/>
              </w:rPr>
              <w:t xml:space="preserve">Luyện tập </w:t>
            </w:r>
          </w:p>
        </w:tc>
      </w:tr>
      <w:tr w:rsidR="0086456B" w:rsidRPr="00EB554E" w14:paraId="7736FA82" w14:textId="77777777" w:rsidTr="009A308B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6EFD8FB2" w14:textId="77777777" w:rsidR="0086456B" w:rsidRPr="00EB554E" w:rsidRDefault="0086456B" w:rsidP="0086456B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91EF" w14:textId="77777777" w:rsidR="0086456B" w:rsidRPr="00EB554E" w:rsidRDefault="0086456B" w:rsidP="0086456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B13173" w14:textId="77777777" w:rsidR="0086456B" w:rsidRPr="00EB554E" w:rsidRDefault="0086456B" w:rsidP="0086456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C2E863" w14:textId="774E2C12" w:rsidR="0086456B" w:rsidRPr="00EB554E" w:rsidRDefault="0086456B" w:rsidP="0086456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59EF1D" w14:textId="0CFD9665" w:rsidR="0086456B" w:rsidRPr="00EB554E" w:rsidRDefault="0086456B" w:rsidP="0086456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7544C">
              <w:rPr>
                <w:bCs/>
                <w:color w:val="000000"/>
                <w:sz w:val="28"/>
                <w:szCs w:val="28"/>
              </w:rPr>
              <w:t xml:space="preserve"> Giọt nước và biển lớn </w:t>
            </w:r>
            <w:r>
              <w:rPr>
                <w:bCs/>
                <w:color w:val="000000"/>
                <w:sz w:val="28"/>
                <w:szCs w:val="28"/>
              </w:rPr>
              <w:t>( Tiết 3)</w:t>
            </w:r>
          </w:p>
        </w:tc>
      </w:tr>
      <w:tr w:rsidR="0086456B" w:rsidRPr="00EB554E" w14:paraId="1F508F98" w14:textId="77777777" w:rsidTr="009A308B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1335384D" w14:textId="77777777" w:rsidR="0086456B" w:rsidRPr="00EB554E" w:rsidRDefault="0086456B" w:rsidP="0086456B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AB2D" w14:textId="77777777" w:rsidR="0086456B" w:rsidRPr="00EB554E" w:rsidRDefault="0086456B" w:rsidP="0086456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5CC8F2" w14:textId="77777777" w:rsidR="0086456B" w:rsidRPr="00EB554E" w:rsidRDefault="0086456B" w:rsidP="0086456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95BF76" w14:textId="69685754" w:rsidR="0086456B" w:rsidRPr="00EB554E" w:rsidRDefault="0086456B" w:rsidP="0086456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DED9A6" w14:textId="6FEB5F09" w:rsidR="0086456B" w:rsidRPr="00EB554E" w:rsidRDefault="0086456B" w:rsidP="0086456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7544C">
              <w:rPr>
                <w:bCs/>
                <w:color w:val="000000"/>
                <w:sz w:val="28"/>
                <w:szCs w:val="28"/>
              </w:rPr>
              <w:t xml:space="preserve"> Giọt nước và biển lớn </w:t>
            </w:r>
            <w:r>
              <w:rPr>
                <w:bCs/>
                <w:color w:val="000000"/>
                <w:sz w:val="28"/>
                <w:szCs w:val="28"/>
              </w:rPr>
              <w:t>( Tiết 4)</w:t>
            </w:r>
          </w:p>
        </w:tc>
      </w:tr>
      <w:tr w:rsidR="0086456B" w:rsidRPr="00EB554E" w14:paraId="70BA2022" w14:textId="77777777" w:rsidTr="009A308B">
        <w:trPr>
          <w:trHeight w:val="45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70A18F56" w14:textId="77777777" w:rsidR="0086456B" w:rsidRPr="00EB554E" w:rsidRDefault="0086456B" w:rsidP="0086456B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BD46" w14:textId="77777777" w:rsidR="0086456B" w:rsidRPr="00EB554E" w:rsidRDefault="0086456B" w:rsidP="0086456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D09E" w14:textId="77777777" w:rsidR="0086456B" w:rsidRPr="00EB554E" w:rsidRDefault="0086456B" w:rsidP="0086456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FAFE" w14:textId="3F9DB7B9" w:rsidR="0086456B" w:rsidRPr="00EB554E" w:rsidRDefault="0086456B" w:rsidP="0086456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AD17" w14:textId="17DD4225" w:rsidR="0086456B" w:rsidRPr="00EB554E" w:rsidRDefault="0086456B" w:rsidP="0086456B">
            <w:pPr>
              <w:spacing w:line="276" w:lineRule="auto"/>
              <w:rPr>
                <w:sz w:val="28"/>
                <w:szCs w:val="28"/>
              </w:rPr>
            </w:pPr>
            <w:r w:rsidRPr="0097544C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 xml:space="preserve">CĐ: </w:t>
            </w:r>
            <w:r w:rsidRPr="0097544C">
              <w:rPr>
                <w:bCs/>
                <w:sz w:val="28"/>
                <w:szCs w:val="28"/>
              </w:rPr>
              <w:t>Tự chăm sóc sức khỏe bản thân</w:t>
            </w:r>
          </w:p>
        </w:tc>
      </w:tr>
      <w:tr w:rsidR="00040526" w:rsidRPr="00EB554E" w14:paraId="64219044" w14:textId="77777777" w:rsidTr="009A308B">
        <w:trPr>
          <w:trHeight w:val="190"/>
        </w:trPr>
        <w:tc>
          <w:tcPr>
            <w:tcW w:w="993" w:type="dxa"/>
            <w:vMerge w:val="restart"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B987" w14:textId="77777777" w:rsidR="00040526" w:rsidRPr="00EB554E" w:rsidRDefault="00040526" w:rsidP="009A308B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4F93" w14:textId="77777777" w:rsidR="00040526" w:rsidRPr="00EB554E" w:rsidRDefault="00040526" w:rsidP="009A308B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vi-VN"/>
              </w:rPr>
            </w:pPr>
          </w:p>
          <w:p w14:paraId="2152AAF2" w14:textId="77777777" w:rsidR="00040526" w:rsidRPr="00EB554E" w:rsidRDefault="00040526" w:rsidP="009A308B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74D928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BBCC2A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94522E" w14:textId="77777777" w:rsidR="00040526" w:rsidRPr="00EB554E" w:rsidRDefault="00040526" w:rsidP="009A308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040526" w:rsidRPr="00EB554E" w14:paraId="04ABFDAB" w14:textId="77777777" w:rsidTr="009A308B">
        <w:trPr>
          <w:trHeight w:val="190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6D92" w14:textId="77777777" w:rsidR="00040526" w:rsidRPr="00EB554E" w:rsidRDefault="00040526" w:rsidP="009A308B">
            <w:pPr>
              <w:rPr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7752" w14:textId="77777777" w:rsidR="00040526" w:rsidRPr="00EB554E" w:rsidRDefault="00040526" w:rsidP="009A308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6E533C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7C2BD2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A9D70D" w14:textId="77777777" w:rsidR="00040526" w:rsidRPr="00EB554E" w:rsidRDefault="00040526" w:rsidP="009A308B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</w:tr>
      <w:tr w:rsidR="00040526" w:rsidRPr="00B45A2F" w14:paraId="404798C3" w14:textId="77777777" w:rsidTr="009A308B">
        <w:trPr>
          <w:trHeight w:val="427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4AFB" w14:textId="77777777" w:rsidR="00040526" w:rsidRPr="00EB554E" w:rsidRDefault="00040526" w:rsidP="009A308B">
            <w:pPr>
              <w:rPr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726D" w14:textId="77777777" w:rsidR="00040526" w:rsidRPr="00EB554E" w:rsidRDefault="00040526" w:rsidP="009A308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8102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1984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DD74" w14:textId="77777777" w:rsidR="00040526" w:rsidRPr="00EB554E" w:rsidRDefault="00040526" w:rsidP="009A308B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</w:tr>
      <w:tr w:rsidR="00040526" w:rsidRPr="00EB554E" w14:paraId="734928E7" w14:textId="77777777" w:rsidTr="009A308B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15BC40B7" w14:textId="77777777" w:rsidR="00040526" w:rsidRPr="00EB554E" w:rsidRDefault="00040526" w:rsidP="009A308B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Tư</w:t>
            </w:r>
          </w:p>
          <w:p w14:paraId="720B7815" w14:textId="3F6498E1" w:rsidR="00040526" w:rsidRPr="00A8484A" w:rsidRDefault="009A308B" w:rsidP="009A308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040526" w:rsidRPr="00EB554E">
              <w:rPr>
                <w:sz w:val="28"/>
                <w:szCs w:val="28"/>
                <w:lang w:val="nl-NL"/>
              </w:rPr>
              <w:t>/</w:t>
            </w:r>
            <w:r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A209" w14:textId="77777777" w:rsidR="00040526" w:rsidRPr="00EB554E" w:rsidRDefault="00040526" w:rsidP="009A308B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5BF6F607" w14:textId="77777777" w:rsidR="00040526" w:rsidRPr="00EB554E" w:rsidRDefault="00040526" w:rsidP="009A308B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4964AD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A81D89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81DEB2" w14:textId="3F9CBE5B" w:rsidR="00040526" w:rsidRPr="00EB554E" w:rsidRDefault="00040526" w:rsidP="009A308B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97544C">
              <w:rPr>
                <w:bCs/>
                <w:color w:val="000000"/>
                <w:sz w:val="28"/>
                <w:szCs w:val="28"/>
              </w:rPr>
              <w:t xml:space="preserve"> Mùa vàng </w:t>
            </w:r>
            <w:r w:rsidR="0086456B">
              <w:rPr>
                <w:bCs/>
                <w:color w:val="000000"/>
                <w:sz w:val="28"/>
                <w:szCs w:val="28"/>
              </w:rPr>
              <w:t>( Tiết 1)</w:t>
            </w:r>
          </w:p>
        </w:tc>
      </w:tr>
      <w:tr w:rsidR="00040526" w:rsidRPr="00EB554E" w14:paraId="2310ABF3" w14:textId="77777777" w:rsidTr="0086456B">
        <w:trPr>
          <w:trHeight w:val="7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58B328BE" w14:textId="77777777" w:rsidR="00040526" w:rsidRPr="00EB554E" w:rsidRDefault="00040526" w:rsidP="009A308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E08E" w14:textId="77777777" w:rsidR="00040526" w:rsidRPr="00EB554E" w:rsidRDefault="00040526" w:rsidP="009A308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699820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FDFD3C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E8B911" w14:textId="1BF9522E" w:rsidR="00040526" w:rsidRPr="009970E7" w:rsidRDefault="0086456B" w:rsidP="009A308B">
            <w:pPr>
              <w:rPr>
                <w:bCs/>
                <w:sz w:val="28"/>
                <w:szCs w:val="28"/>
              </w:rPr>
            </w:pPr>
            <w:r w:rsidRPr="0097544C">
              <w:rPr>
                <w:bCs/>
                <w:color w:val="000000"/>
                <w:sz w:val="28"/>
                <w:szCs w:val="28"/>
              </w:rPr>
              <w:t xml:space="preserve">Mùa vàng </w:t>
            </w:r>
            <w:r>
              <w:rPr>
                <w:bCs/>
                <w:color w:val="000000"/>
                <w:sz w:val="28"/>
                <w:szCs w:val="28"/>
              </w:rPr>
              <w:t>( Tiết 2)</w:t>
            </w:r>
          </w:p>
        </w:tc>
      </w:tr>
      <w:tr w:rsidR="00040526" w:rsidRPr="00EB554E" w14:paraId="77CB0E8A" w14:textId="77777777" w:rsidTr="009A308B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51A15CE6" w14:textId="77777777" w:rsidR="00040526" w:rsidRPr="00EB554E" w:rsidRDefault="00040526" w:rsidP="009A308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B24E" w14:textId="77777777" w:rsidR="00040526" w:rsidRPr="00EB554E" w:rsidRDefault="00040526" w:rsidP="009A308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463081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BF9A5C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917890" w14:textId="77777777" w:rsidR="00040526" w:rsidRPr="00EB554E" w:rsidRDefault="00040526" w:rsidP="009A308B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nl-NL"/>
              </w:rPr>
            </w:pPr>
            <w:r w:rsidRPr="0097544C">
              <w:rPr>
                <w:bCs/>
                <w:color w:val="000000"/>
                <w:sz w:val="28"/>
                <w:szCs w:val="28"/>
              </w:rPr>
              <w:t>Bảng chia 2</w:t>
            </w:r>
          </w:p>
        </w:tc>
      </w:tr>
      <w:tr w:rsidR="00040526" w:rsidRPr="00EB554E" w14:paraId="003F1218" w14:textId="77777777" w:rsidTr="009A308B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43F9C95B" w14:textId="77777777" w:rsidR="00040526" w:rsidRPr="00EB554E" w:rsidRDefault="00040526" w:rsidP="009A308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8066" w14:textId="77777777" w:rsidR="00040526" w:rsidRPr="00EB554E" w:rsidRDefault="00040526" w:rsidP="009A308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A8D1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12A5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310A" w14:textId="77777777" w:rsidR="00040526" w:rsidRPr="009970E7" w:rsidRDefault="00040526" w:rsidP="009A308B">
            <w:pPr>
              <w:rPr>
                <w:bCs/>
                <w:sz w:val="28"/>
                <w:szCs w:val="28"/>
              </w:rPr>
            </w:pPr>
            <w:r w:rsidRPr="0097544C">
              <w:rPr>
                <w:bCs/>
                <w:color w:val="000000"/>
                <w:sz w:val="28"/>
                <w:szCs w:val="28"/>
              </w:rPr>
              <w:t>Ôn tập</w:t>
            </w:r>
          </w:p>
        </w:tc>
      </w:tr>
      <w:tr w:rsidR="0086456B" w:rsidRPr="00EB554E" w14:paraId="560439FA" w14:textId="77777777" w:rsidTr="009A308B">
        <w:trPr>
          <w:trHeight w:val="37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0EA5E4CF" w14:textId="77777777" w:rsidR="0086456B" w:rsidRPr="00EB554E" w:rsidRDefault="0086456B" w:rsidP="0086456B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Năm</w:t>
            </w:r>
          </w:p>
          <w:p w14:paraId="0D47949F" w14:textId="08DC5E18" w:rsidR="0086456B" w:rsidRPr="00A8484A" w:rsidRDefault="009A308B" w:rsidP="0086456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86456B" w:rsidRPr="00EB554E">
              <w:rPr>
                <w:sz w:val="28"/>
                <w:szCs w:val="28"/>
                <w:lang w:val="nl-NL"/>
              </w:rPr>
              <w:t>/</w:t>
            </w:r>
            <w:r w:rsidR="0086456B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5B2F" w14:textId="77777777" w:rsidR="0086456B" w:rsidRPr="00EB554E" w:rsidRDefault="0086456B" w:rsidP="0086456B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173FC152" w14:textId="77777777" w:rsidR="0086456B" w:rsidRPr="00EB554E" w:rsidRDefault="0086456B" w:rsidP="0086456B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E82903" w14:textId="77777777" w:rsidR="0086456B" w:rsidRPr="00EB554E" w:rsidRDefault="0086456B" w:rsidP="0086456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7A02ED" w14:textId="77777777" w:rsidR="0086456B" w:rsidRPr="00EB554E" w:rsidRDefault="0086456B" w:rsidP="0086456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2D82EA" w14:textId="10A8D621" w:rsidR="0086456B" w:rsidRPr="00E17976" w:rsidRDefault="0086456B" w:rsidP="0086456B">
            <w:pPr>
              <w:rPr>
                <w:bCs/>
                <w:color w:val="000000"/>
                <w:sz w:val="28"/>
                <w:szCs w:val="28"/>
              </w:rPr>
            </w:pPr>
            <w:r w:rsidRPr="004C1E79">
              <w:rPr>
                <w:bCs/>
                <w:color w:val="000000"/>
                <w:sz w:val="28"/>
                <w:szCs w:val="28"/>
              </w:rPr>
              <w:t xml:space="preserve">Mùa vàng ( Tiết </w:t>
            </w:r>
            <w:r>
              <w:rPr>
                <w:bCs/>
                <w:color w:val="000000"/>
                <w:sz w:val="28"/>
                <w:szCs w:val="28"/>
              </w:rPr>
              <w:t>3</w:t>
            </w:r>
            <w:r w:rsidRPr="004C1E79">
              <w:rPr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86456B" w:rsidRPr="00EB554E" w14:paraId="077F66AE" w14:textId="77777777" w:rsidTr="009A308B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7B31061B" w14:textId="77777777" w:rsidR="0086456B" w:rsidRPr="00EB554E" w:rsidRDefault="0086456B" w:rsidP="0086456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354B" w14:textId="77777777" w:rsidR="0086456B" w:rsidRPr="00EB554E" w:rsidRDefault="0086456B" w:rsidP="0086456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3D3EE8" w14:textId="77777777" w:rsidR="0086456B" w:rsidRPr="00EB554E" w:rsidRDefault="0086456B" w:rsidP="0086456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A3411E" w14:textId="77777777" w:rsidR="0086456B" w:rsidRPr="00EB554E" w:rsidRDefault="0086456B" w:rsidP="0086456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29DFE6" w14:textId="74A7917C" w:rsidR="0086456B" w:rsidRPr="00E17976" w:rsidRDefault="0086456B" w:rsidP="0086456B">
            <w:pPr>
              <w:rPr>
                <w:bCs/>
                <w:color w:val="000000"/>
                <w:sz w:val="28"/>
                <w:szCs w:val="28"/>
              </w:rPr>
            </w:pPr>
            <w:r w:rsidRPr="004C1E79">
              <w:rPr>
                <w:bCs/>
                <w:color w:val="000000"/>
                <w:sz w:val="28"/>
                <w:szCs w:val="28"/>
              </w:rPr>
              <w:t xml:space="preserve">Mùa vàng ( Tiết </w:t>
            </w:r>
            <w:r>
              <w:rPr>
                <w:bCs/>
                <w:color w:val="000000"/>
                <w:sz w:val="28"/>
                <w:szCs w:val="28"/>
              </w:rPr>
              <w:t>4</w:t>
            </w:r>
            <w:r w:rsidRPr="004C1E79">
              <w:rPr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040526" w:rsidRPr="00EB554E" w14:paraId="00147BCE" w14:textId="77777777" w:rsidTr="009A308B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3D92D8CF" w14:textId="77777777" w:rsidR="00040526" w:rsidRPr="00EB554E" w:rsidRDefault="00040526" w:rsidP="009A308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4E7F" w14:textId="77777777" w:rsidR="00040526" w:rsidRPr="00EB554E" w:rsidRDefault="00040526" w:rsidP="009A308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943B0C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AA1E32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5507AE" w14:textId="77777777" w:rsidR="00040526" w:rsidRPr="00EB554E" w:rsidRDefault="00040526" w:rsidP="009A308B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nl-NL"/>
              </w:rPr>
            </w:pPr>
            <w:r w:rsidRPr="0097544C">
              <w:rPr>
                <w:bCs/>
                <w:color w:val="000000"/>
                <w:sz w:val="28"/>
                <w:szCs w:val="28"/>
              </w:rPr>
              <w:t>Luyện tập</w:t>
            </w:r>
          </w:p>
        </w:tc>
      </w:tr>
      <w:tr w:rsidR="0086456B" w:rsidRPr="00EB554E" w14:paraId="3F0F1A7E" w14:textId="77777777" w:rsidTr="009A308B">
        <w:trPr>
          <w:trHeight w:val="37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2CDE2CEF" w14:textId="77777777" w:rsidR="0086456B" w:rsidRPr="00EB554E" w:rsidRDefault="0086456B" w:rsidP="0086456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8EE9" w14:textId="77777777" w:rsidR="0086456B" w:rsidRPr="00EB554E" w:rsidRDefault="0086456B" w:rsidP="0086456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7010" w14:textId="77777777" w:rsidR="0086456B" w:rsidRPr="00EB554E" w:rsidRDefault="0086456B" w:rsidP="0086456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F378" w14:textId="32BE4C8B" w:rsidR="0086456B" w:rsidRPr="00EB554E" w:rsidRDefault="0086456B" w:rsidP="0086456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44BE" w14:textId="776450C1" w:rsidR="0086456B" w:rsidRPr="00EB554E" w:rsidRDefault="0086456B" w:rsidP="0086456B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4C1E79">
              <w:rPr>
                <w:bCs/>
                <w:color w:val="000000"/>
                <w:sz w:val="28"/>
                <w:szCs w:val="28"/>
              </w:rPr>
              <w:t xml:space="preserve">Mùa vàng ( Tiết </w:t>
            </w:r>
            <w:r>
              <w:rPr>
                <w:bCs/>
                <w:color w:val="000000"/>
                <w:sz w:val="28"/>
                <w:szCs w:val="28"/>
              </w:rPr>
              <w:t>5</w:t>
            </w:r>
            <w:r w:rsidRPr="004C1E79">
              <w:rPr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040526" w:rsidRPr="00EB554E" w14:paraId="4ED4EA63" w14:textId="77777777" w:rsidTr="009A308B">
        <w:trPr>
          <w:trHeight w:val="190"/>
        </w:trPr>
        <w:tc>
          <w:tcPr>
            <w:tcW w:w="993" w:type="dxa"/>
            <w:vMerge w:val="restart"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3C13" w14:textId="77777777" w:rsidR="00040526" w:rsidRPr="00EB554E" w:rsidRDefault="00040526" w:rsidP="009A308B">
            <w:pPr>
              <w:spacing w:line="276" w:lineRule="auto"/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78BF" w14:textId="77777777" w:rsidR="00040526" w:rsidRPr="00EB554E" w:rsidRDefault="00040526" w:rsidP="009A308B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33161B0B" w14:textId="77777777" w:rsidR="00040526" w:rsidRPr="00EB554E" w:rsidRDefault="00040526" w:rsidP="009A308B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183ECC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2E1517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EBEC4C" w14:textId="77777777" w:rsidR="00040526" w:rsidRPr="00EB554E" w:rsidRDefault="00040526" w:rsidP="009A308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040526" w:rsidRPr="00EB554E" w14:paraId="02C0F56F" w14:textId="77777777" w:rsidTr="009A308B">
        <w:trPr>
          <w:trHeight w:val="190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BC71" w14:textId="77777777" w:rsidR="00040526" w:rsidRPr="00EB554E" w:rsidRDefault="00040526" w:rsidP="009A308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2B25" w14:textId="77777777" w:rsidR="00040526" w:rsidRPr="00EB554E" w:rsidRDefault="00040526" w:rsidP="009A308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15FA18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28216B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96D047" w14:textId="77777777" w:rsidR="00040526" w:rsidRPr="00EB554E" w:rsidRDefault="00040526" w:rsidP="009A308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040526" w:rsidRPr="00EB554E" w14:paraId="2240B96D" w14:textId="77777777" w:rsidTr="009A308B">
        <w:trPr>
          <w:trHeight w:val="383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5B4C" w14:textId="77777777" w:rsidR="00040526" w:rsidRPr="00EB554E" w:rsidRDefault="00040526" w:rsidP="009A308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4063" w14:textId="77777777" w:rsidR="00040526" w:rsidRPr="00EB554E" w:rsidRDefault="00040526" w:rsidP="009A308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F546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5A11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1DA2" w14:textId="77777777" w:rsidR="00040526" w:rsidRPr="00EB554E" w:rsidRDefault="00040526" w:rsidP="009A308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9A308B" w:rsidRPr="00EB554E" w14:paraId="0FDE2CA5" w14:textId="77777777" w:rsidTr="009A308B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61E4" w14:textId="77777777" w:rsidR="009A308B" w:rsidRPr="00EB554E" w:rsidRDefault="009A308B" w:rsidP="009A308B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7DB632C1" w14:textId="77777777" w:rsidR="009A308B" w:rsidRPr="00EB554E" w:rsidRDefault="009A308B" w:rsidP="009A308B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Sáu</w:t>
            </w:r>
          </w:p>
          <w:p w14:paraId="51C60887" w14:textId="6BB2D101" w:rsidR="009A308B" w:rsidRPr="00A8484A" w:rsidRDefault="009A308B" w:rsidP="009A308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 w:rsidRPr="00EB554E">
              <w:rPr>
                <w:sz w:val="28"/>
                <w:szCs w:val="28"/>
                <w:lang w:val="nl-NL"/>
              </w:rPr>
              <w:t>/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0AF8" w14:textId="77777777" w:rsidR="009A308B" w:rsidRPr="00EB554E" w:rsidRDefault="009A308B" w:rsidP="009A308B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41ABA376" w14:textId="77777777" w:rsidR="009A308B" w:rsidRPr="00EB554E" w:rsidRDefault="009A308B" w:rsidP="009A308B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AAB7C3" w14:textId="77777777" w:rsidR="009A308B" w:rsidRPr="00EB554E" w:rsidRDefault="009A308B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58A222" w14:textId="4028AB95" w:rsidR="009A308B" w:rsidRPr="00EB554E" w:rsidRDefault="009A308B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</w:t>
            </w:r>
            <w:r>
              <w:rPr>
                <w:sz w:val="28"/>
                <w:szCs w:val="28"/>
                <w:lang w:val="nl-NL"/>
              </w:rPr>
              <w:t>oán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50DA94" w14:textId="734B45D9" w:rsidR="009A308B" w:rsidRPr="00EB554E" w:rsidRDefault="009A308B" w:rsidP="009A308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7544C">
              <w:rPr>
                <w:bCs/>
                <w:color w:val="000000"/>
                <w:sz w:val="28"/>
                <w:szCs w:val="28"/>
              </w:rPr>
              <w:t>Bảng chia 5</w:t>
            </w:r>
          </w:p>
        </w:tc>
      </w:tr>
      <w:tr w:rsidR="00040526" w:rsidRPr="00EB554E" w14:paraId="0BD5BDAA" w14:textId="77777777" w:rsidTr="009A308B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775A" w14:textId="77777777" w:rsidR="00040526" w:rsidRPr="00EB554E" w:rsidRDefault="00040526" w:rsidP="009A308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A77D" w14:textId="77777777" w:rsidR="00040526" w:rsidRPr="00EB554E" w:rsidRDefault="00040526" w:rsidP="009A308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B4408C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1D2868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A3E6AF" w14:textId="77777777" w:rsidR="00040526" w:rsidRPr="00EB554E" w:rsidRDefault="00040526" w:rsidP="009A308B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</w:tr>
      <w:tr w:rsidR="00040526" w:rsidRPr="00EB554E" w14:paraId="7C76E5D3" w14:textId="77777777" w:rsidTr="009A308B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E06D" w14:textId="77777777" w:rsidR="00040526" w:rsidRPr="00EB554E" w:rsidRDefault="00040526" w:rsidP="009A308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7BE1" w14:textId="77777777" w:rsidR="00040526" w:rsidRPr="00EB554E" w:rsidRDefault="00040526" w:rsidP="009A308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344F1D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CBE659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50C3DD" w14:textId="77777777" w:rsidR="00040526" w:rsidRPr="00B555E8" w:rsidRDefault="00040526" w:rsidP="009A308B">
            <w:pPr>
              <w:rPr>
                <w:bCs/>
                <w:sz w:val="28"/>
                <w:szCs w:val="28"/>
                <w:lang w:val="nl-NL"/>
              </w:rPr>
            </w:pPr>
          </w:p>
        </w:tc>
      </w:tr>
      <w:tr w:rsidR="00040526" w:rsidRPr="00EB554E" w14:paraId="2DE6C873" w14:textId="77777777" w:rsidTr="009A308B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C942" w14:textId="77777777" w:rsidR="00040526" w:rsidRPr="00EB554E" w:rsidRDefault="00040526" w:rsidP="009A308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E1AF" w14:textId="77777777" w:rsidR="00040526" w:rsidRPr="00EB554E" w:rsidRDefault="00040526" w:rsidP="009A308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E865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1ADF" w14:textId="136AFEB4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AEFB" w14:textId="7FEBC82A" w:rsidR="00040526" w:rsidRPr="00EB554E" w:rsidRDefault="00040526" w:rsidP="009A308B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</w:tr>
      <w:tr w:rsidR="0086456B" w:rsidRPr="00EB554E" w14:paraId="00238904" w14:textId="77777777" w:rsidTr="009A308B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A199" w14:textId="77777777" w:rsidR="0086456B" w:rsidRPr="00EB554E" w:rsidRDefault="0086456B" w:rsidP="0086456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1871" w14:textId="77777777" w:rsidR="0086456B" w:rsidRPr="00EB554E" w:rsidRDefault="0086456B" w:rsidP="0086456B">
            <w:pPr>
              <w:spacing w:line="276" w:lineRule="auto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2E60D1" w14:textId="77777777" w:rsidR="0086456B" w:rsidRPr="00EB554E" w:rsidRDefault="0086456B" w:rsidP="0086456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4533DB" w14:textId="4CADC80E" w:rsidR="0086456B" w:rsidRPr="00EB554E" w:rsidRDefault="0086456B" w:rsidP="0086456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E30AD5" w14:textId="29C3840E" w:rsidR="0086456B" w:rsidRPr="006C65DC" w:rsidRDefault="0086456B" w:rsidP="0086456B">
            <w:pPr>
              <w:rPr>
                <w:bCs/>
                <w:color w:val="000000"/>
                <w:sz w:val="28"/>
                <w:szCs w:val="28"/>
              </w:rPr>
            </w:pPr>
          </w:p>
        </w:tc>
      </w:tr>
      <w:tr w:rsidR="00040526" w:rsidRPr="00EB554E" w14:paraId="011B3903" w14:textId="77777777" w:rsidTr="009A308B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06D6" w14:textId="77777777" w:rsidR="00040526" w:rsidRPr="00EB554E" w:rsidRDefault="00040526" w:rsidP="009A308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3C46" w14:textId="77777777" w:rsidR="00040526" w:rsidRPr="00EB554E" w:rsidRDefault="00040526" w:rsidP="009A308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A82D4F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DF0E7B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3B7C45" w14:textId="44EA0C95" w:rsidR="00040526" w:rsidRPr="00EB554E" w:rsidRDefault="0086456B" w:rsidP="009A308B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4C1E79">
              <w:rPr>
                <w:bCs/>
                <w:color w:val="000000"/>
                <w:sz w:val="28"/>
                <w:szCs w:val="28"/>
              </w:rPr>
              <w:t xml:space="preserve">Mùa vàng ( Tiết </w:t>
            </w:r>
            <w:r>
              <w:rPr>
                <w:bCs/>
                <w:color w:val="000000"/>
                <w:sz w:val="28"/>
                <w:szCs w:val="28"/>
              </w:rPr>
              <w:t>6</w:t>
            </w:r>
            <w:r w:rsidRPr="004C1E79">
              <w:rPr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040526" w:rsidRPr="00EB554E" w14:paraId="7068551F" w14:textId="77777777" w:rsidTr="009A308B">
        <w:trPr>
          <w:trHeight w:val="22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E8AE" w14:textId="77777777" w:rsidR="00040526" w:rsidRPr="00EB554E" w:rsidRDefault="00040526" w:rsidP="009A308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24B7" w14:textId="77777777" w:rsidR="00040526" w:rsidRPr="00EB554E" w:rsidRDefault="00040526" w:rsidP="009A308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D18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DD06" w14:textId="77777777" w:rsidR="00040526" w:rsidRPr="00EB554E" w:rsidRDefault="00040526" w:rsidP="009A308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2EEF" w14:textId="77777777" w:rsidR="00040526" w:rsidRPr="00EB554E" w:rsidRDefault="00040526" w:rsidP="009A308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7544C">
              <w:rPr>
                <w:bCs/>
                <w:sz w:val="28"/>
                <w:szCs w:val="28"/>
              </w:rPr>
              <w:t>SHL:  Tự chăm sóc sức khỏe bản thân</w:t>
            </w:r>
          </w:p>
        </w:tc>
      </w:tr>
    </w:tbl>
    <w:p w14:paraId="6D967F58" w14:textId="77777777" w:rsidR="00040526" w:rsidRPr="00911581" w:rsidRDefault="00040526" w:rsidP="00040526">
      <w:pPr>
        <w:tabs>
          <w:tab w:val="left" w:pos="1254"/>
        </w:tabs>
        <w:rPr>
          <w:lang w:val="nl-NL"/>
        </w:rPr>
      </w:pPr>
    </w:p>
    <w:p w14:paraId="231D7402" w14:textId="752AD7D4" w:rsidR="00040526" w:rsidRDefault="00040526"/>
    <w:p w14:paraId="07A6D25C" w14:textId="25E0CE18" w:rsidR="00552250" w:rsidRDefault="00552250"/>
    <w:p w14:paraId="3C4F2AD0" w14:textId="442A3AF7" w:rsidR="00552250" w:rsidRDefault="00552250"/>
    <w:p w14:paraId="2324E18F" w14:textId="58EDFDE5" w:rsidR="00552250" w:rsidRDefault="00552250"/>
    <w:p w14:paraId="3D3216F4" w14:textId="45A76389" w:rsidR="00552250" w:rsidRDefault="00552250"/>
    <w:p w14:paraId="41A250E4" w14:textId="0B0617AB" w:rsidR="00552250" w:rsidRDefault="00552250"/>
    <w:p w14:paraId="03C6B0A0" w14:textId="787291C2" w:rsidR="00552250" w:rsidRDefault="00552250"/>
    <w:p w14:paraId="5E4EC30D" w14:textId="0E9DA211" w:rsidR="00552250" w:rsidRDefault="00552250"/>
    <w:p w14:paraId="505F1F92" w14:textId="6C4B031F" w:rsidR="00552250" w:rsidRDefault="00552250"/>
    <w:p w14:paraId="14C3A95C" w14:textId="3144F3E2" w:rsidR="00552250" w:rsidRDefault="00552250"/>
    <w:p w14:paraId="3D4CE730" w14:textId="4A4DFE38" w:rsidR="00552250" w:rsidRDefault="00552250"/>
    <w:p w14:paraId="2D1E85C2" w14:textId="06FE2E09" w:rsidR="00552250" w:rsidRDefault="00552250"/>
    <w:p w14:paraId="6038B87A" w14:textId="7B0A1CC6" w:rsidR="00552250" w:rsidRDefault="00552250"/>
    <w:p w14:paraId="4DFECCD1" w14:textId="4304558D" w:rsidR="00552250" w:rsidRDefault="00552250"/>
    <w:p w14:paraId="1852E415" w14:textId="3F04B5A6" w:rsidR="00552250" w:rsidRDefault="00552250"/>
    <w:p w14:paraId="32B967BD" w14:textId="0DCD8D9D" w:rsidR="00552250" w:rsidRDefault="00552250"/>
    <w:p w14:paraId="21BE6C3F" w14:textId="214B66CF" w:rsidR="00552250" w:rsidRDefault="00552250"/>
    <w:p w14:paraId="64B3D655" w14:textId="6232717D" w:rsidR="00552250" w:rsidRDefault="00552250"/>
    <w:p w14:paraId="4438B6DB" w14:textId="4ECBBF5B" w:rsidR="00552250" w:rsidRDefault="00552250"/>
    <w:p w14:paraId="7978F10E" w14:textId="2FC48E9D" w:rsidR="00552250" w:rsidRDefault="00552250"/>
    <w:p w14:paraId="229FDF80" w14:textId="6A4DE965" w:rsidR="00552250" w:rsidRDefault="00552250"/>
    <w:p w14:paraId="49FFB4DD" w14:textId="71CA4EB6" w:rsidR="00552250" w:rsidRDefault="00552250"/>
    <w:p w14:paraId="793A8071" w14:textId="545E77A5" w:rsidR="00552250" w:rsidRDefault="00552250"/>
    <w:p w14:paraId="4720D3E0" w14:textId="516D1788" w:rsidR="00552250" w:rsidRDefault="00552250"/>
    <w:p w14:paraId="612CB078" w14:textId="0A7AD34C" w:rsidR="00552250" w:rsidRDefault="00552250"/>
    <w:p w14:paraId="2508CD13" w14:textId="5DB009CC" w:rsidR="00552250" w:rsidRDefault="00552250"/>
    <w:p w14:paraId="4574C448" w14:textId="2B9ACA96" w:rsidR="00552250" w:rsidRDefault="00552250"/>
    <w:p w14:paraId="6C5A9A75" w14:textId="6AE45CA8" w:rsidR="00552250" w:rsidRDefault="00552250"/>
    <w:p w14:paraId="55C3976F" w14:textId="4B9567A6" w:rsidR="00552250" w:rsidRDefault="00552250"/>
    <w:p w14:paraId="3DB61B7A" w14:textId="0E48FECD" w:rsidR="00552250" w:rsidRDefault="00552250"/>
    <w:p w14:paraId="2163AC08" w14:textId="07CB732B" w:rsidR="00552250" w:rsidRDefault="00552250"/>
    <w:p w14:paraId="230DFE4E" w14:textId="6AE1CD53" w:rsidR="00552250" w:rsidRDefault="00552250"/>
    <w:p w14:paraId="738EE4EE" w14:textId="4BF1815C" w:rsidR="00552250" w:rsidRDefault="00552250"/>
    <w:p w14:paraId="0AFC8CDA" w14:textId="15B4464A" w:rsidR="00552250" w:rsidRDefault="00552250"/>
    <w:p w14:paraId="3FF9361C" w14:textId="569DB6F9" w:rsidR="00552250" w:rsidRDefault="00552250"/>
    <w:p w14:paraId="7B815063" w14:textId="2AF5CF51" w:rsidR="00552250" w:rsidRDefault="00552250"/>
    <w:p w14:paraId="331F18E3" w14:textId="4B0A9AB9" w:rsidR="00552250" w:rsidRDefault="00552250"/>
    <w:p w14:paraId="70DE9860" w14:textId="26888DAB" w:rsidR="00552250" w:rsidRDefault="00552250"/>
    <w:p w14:paraId="5FAF9716" w14:textId="6E440925" w:rsidR="00552250" w:rsidRDefault="00552250"/>
    <w:p w14:paraId="70567903" w14:textId="406D558F" w:rsidR="00552250" w:rsidRDefault="00552250"/>
    <w:p w14:paraId="34E18F16" w14:textId="77777777" w:rsidR="0086456B" w:rsidRDefault="0086456B" w:rsidP="00552250">
      <w:pPr>
        <w:jc w:val="right"/>
        <w:rPr>
          <w:i/>
          <w:iCs/>
          <w:sz w:val="28"/>
          <w:szCs w:val="28"/>
        </w:rPr>
      </w:pPr>
    </w:p>
    <w:p w14:paraId="11685E3C" w14:textId="77777777" w:rsidR="0086456B" w:rsidRDefault="0086456B" w:rsidP="00552250">
      <w:pPr>
        <w:jc w:val="right"/>
        <w:rPr>
          <w:i/>
          <w:iCs/>
          <w:sz w:val="28"/>
          <w:szCs w:val="28"/>
        </w:rPr>
      </w:pPr>
    </w:p>
    <w:p w14:paraId="7FB69EE1" w14:textId="77777777" w:rsidR="00552250" w:rsidRDefault="00552250" w:rsidP="00552250">
      <w:pPr>
        <w:tabs>
          <w:tab w:val="left" w:pos="3151"/>
        </w:tabs>
        <w:jc w:val="center"/>
        <w:rPr>
          <w:b/>
          <w:bCs/>
          <w:sz w:val="28"/>
          <w:szCs w:val="28"/>
        </w:rPr>
      </w:pPr>
      <w:r w:rsidRPr="0002021C">
        <w:rPr>
          <w:b/>
          <w:bCs/>
          <w:sz w:val="28"/>
          <w:szCs w:val="28"/>
        </w:rPr>
        <w:lastRenderedPageBreak/>
        <w:t>Toán</w:t>
      </w:r>
    </w:p>
    <w:p w14:paraId="1BFA1733" w14:textId="1C5CCC5D" w:rsidR="00552250" w:rsidRDefault="00552250" w:rsidP="00552250">
      <w:pPr>
        <w:tabs>
          <w:tab w:val="left" w:pos="3151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TIẾT 101: SỐ BỊ CHIA, SỐ CHIA, THƯƠNG</w:t>
      </w:r>
      <w:r w:rsidR="00DE40B5">
        <w:rPr>
          <w:b/>
          <w:bCs/>
          <w:sz w:val="28"/>
          <w:szCs w:val="28"/>
        </w:rPr>
        <w:t>( 2 TIẾT )</w:t>
      </w:r>
    </w:p>
    <w:p w14:paraId="6458C3EF" w14:textId="77777777" w:rsidR="00552250" w:rsidRPr="00B66952" w:rsidRDefault="00552250" w:rsidP="00552250">
      <w:pPr>
        <w:jc w:val="both"/>
        <w:rPr>
          <w:b/>
          <w:bCs/>
          <w:sz w:val="28"/>
          <w:szCs w:val="28"/>
        </w:rPr>
      </w:pPr>
      <w:r w:rsidRPr="00B66952">
        <w:rPr>
          <w:b/>
          <w:bCs/>
          <w:sz w:val="28"/>
          <w:szCs w:val="28"/>
        </w:rPr>
        <w:t xml:space="preserve">I. </w:t>
      </w:r>
      <w:r>
        <w:rPr>
          <w:b/>
          <w:bCs/>
          <w:sz w:val="28"/>
          <w:szCs w:val="28"/>
        </w:rPr>
        <w:t>YÊU CẦU CẦN ĐẠT</w:t>
      </w:r>
      <w:r w:rsidRPr="00B66952">
        <w:rPr>
          <w:b/>
          <w:bCs/>
          <w:sz w:val="28"/>
          <w:szCs w:val="28"/>
        </w:rPr>
        <w:t>:</w:t>
      </w:r>
      <w:r w:rsidRPr="00814D46">
        <w:rPr>
          <w:bCs/>
          <w:sz w:val="28"/>
          <w:szCs w:val="28"/>
        </w:rPr>
        <w:t xml:space="preserve"> Giúp học sinh</w:t>
      </w:r>
    </w:p>
    <w:p w14:paraId="3C61A1CF" w14:textId="77777777" w:rsidR="00552250" w:rsidRDefault="00552250" w:rsidP="00552250">
      <w:pPr>
        <w:jc w:val="both"/>
        <w:rPr>
          <w:sz w:val="28"/>
          <w:szCs w:val="28"/>
        </w:rPr>
      </w:pPr>
      <w:r w:rsidRPr="00B66952">
        <w:rPr>
          <w:sz w:val="28"/>
          <w:szCs w:val="28"/>
        </w:rPr>
        <w:t xml:space="preserve">- </w:t>
      </w:r>
      <w:r>
        <w:rPr>
          <w:sz w:val="28"/>
          <w:szCs w:val="28"/>
        </w:rPr>
        <w:t>Nhận biết được số bị chia, số chia, thương trong phép chia.</w:t>
      </w:r>
    </w:p>
    <w:p w14:paraId="088950F4" w14:textId="77777777" w:rsidR="00552250" w:rsidRDefault="00552250" w:rsidP="00552250">
      <w:pPr>
        <w:jc w:val="both"/>
        <w:rPr>
          <w:sz w:val="28"/>
          <w:szCs w:val="28"/>
        </w:rPr>
      </w:pPr>
      <w:r>
        <w:rPr>
          <w:sz w:val="28"/>
          <w:szCs w:val="28"/>
        </w:rPr>
        <w:t>- Tính được thương khi biết được số bị chia, số chia.</w:t>
      </w:r>
    </w:p>
    <w:p w14:paraId="16F35073" w14:textId="77777777" w:rsidR="00552250" w:rsidRPr="00814D46" w:rsidRDefault="00552250" w:rsidP="00552250">
      <w:pPr>
        <w:jc w:val="both"/>
        <w:rPr>
          <w:sz w:val="28"/>
          <w:szCs w:val="28"/>
        </w:rPr>
      </w:pPr>
      <w:r>
        <w:rPr>
          <w:sz w:val="28"/>
          <w:szCs w:val="28"/>
        </w:rPr>
        <w:t>- Vận dụng vào bài toán thực tế liên quan đến phép chia.</w:t>
      </w:r>
    </w:p>
    <w:p w14:paraId="0F61FAE9" w14:textId="77777777" w:rsidR="00552250" w:rsidRPr="00B66952" w:rsidRDefault="00552250" w:rsidP="00552250">
      <w:pPr>
        <w:jc w:val="both"/>
        <w:rPr>
          <w:b/>
          <w:bCs/>
          <w:sz w:val="28"/>
          <w:szCs w:val="28"/>
        </w:rPr>
      </w:pPr>
      <w:r w:rsidRPr="00B66952">
        <w:rPr>
          <w:b/>
          <w:bCs/>
          <w:sz w:val="28"/>
          <w:szCs w:val="28"/>
        </w:rPr>
        <w:t>*Phát triển năng lực</w:t>
      </w:r>
      <w:r>
        <w:rPr>
          <w:b/>
          <w:bCs/>
          <w:sz w:val="28"/>
          <w:szCs w:val="28"/>
        </w:rPr>
        <w:t xml:space="preserve"> và</w:t>
      </w:r>
      <w:r w:rsidRPr="00B66952">
        <w:rPr>
          <w:b/>
          <w:bCs/>
          <w:sz w:val="28"/>
          <w:szCs w:val="28"/>
        </w:rPr>
        <w:t xml:space="preserve"> phẩm chất:</w:t>
      </w:r>
    </w:p>
    <w:p w14:paraId="3CE379C9" w14:textId="77777777" w:rsidR="00552250" w:rsidRPr="00B66952" w:rsidRDefault="00552250" w:rsidP="00552250">
      <w:pPr>
        <w:jc w:val="both"/>
        <w:rPr>
          <w:sz w:val="28"/>
          <w:szCs w:val="28"/>
        </w:rPr>
      </w:pPr>
      <w:r w:rsidRPr="00B66952">
        <w:rPr>
          <w:sz w:val="28"/>
          <w:szCs w:val="28"/>
        </w:rPr>
        <w:t xml:space="preserve">- Phát triển năng lực </w:t>
      </w:r>
      <w:r>
        <w:rPr>
          <w:sz w:val="28"/>
          <w:szCs w:val="28"/>
        </w:rPr>
        <w:t>giải quyết vấn đề, năng lực giao tiếp toán hoc</w:t>
      </w:r>
      <w:r w:rsidRPr="00B66952">
        <w:rPr>
          <w:sz w:val="28"/>
          <w:szCs w:val="28"/>
        </w:rPr>
        <w:t>.</w:t>
      </w:r>
    </w:p>
    <w:p w14:paraId="7DC3F63F" w14:textId="77777777" w:rsidR="00552250" w:rsidRPr="00B66952" w:rsidRDefault="00552250" w:rsidP="00552250">
      <w:pPr>
        <w:jc w:val="both"/>
        <w:rPr>
          <w:b/>
          <w:bCs/>
          <w:sz w:val="28"/>
          <w:szCs w:val="28"/>
        </w:rPr>
      </w:pPr>
      <w:r w:rsidRPr="00B66952">
        <w:rPr>
          <w:b/>
          <w:bCs/>
          <w:sz w:val="28"/>
          <w:szCs w:val="28"/>
        </w:rPr>
        <w:t>II. ĐỒ DÙNG DẠY HỌC:</w:t>
      </w:r>
    </w:p>
    <w:p w14:paraId="61CAD41C" w14:textId="77777777" w:rsidR="00552250" w:rsidRDefault="00552250" w:rsidP="00552250">
      <w:pPr>
        <w:jc w:val="both"/>
        <w:rPr>
          <w:sz w:val="28"/>
          <w:szCs w:val="28"/>
        </w:rPr>
      </w:pPr>
      <w:r w:rsidRPr="00B66952">
        <w:rPr>
          <w:sz w:val="28"/>
          <w:szCs w:val="28"/>
        </w:rPr>
        <w:t>- GV: Máy tính, tivi chiếu nội dung bài</w:t>
      </w:r>
    </w:p>
    <w:p w14:paraId="3D380E83" w14:textId="77777777" w:rsidR="00552250" w:rsidRPr="00B66952" w:rsidRDefault="00552250" w:rsidP="00552250">
      <w:pPr>
        <w:jc w:val="both"/>
        <w:rPr>
          <w:sz w:val="28"/>
          <w:szCs w:val="28"/>
        </w:rPr>
      </w:pPr>
      <w:r w:rsidRPr="00B66952">
        <w:rPr>
          <w:sz w:val="28"/>
          <w:szCs w:val="28"/>
        </w:rPr>
        <w:t xml:space="preserve">- HS: </w:t>
      </w:r>
      <w:r>
        <w:rPr>
          <w:sz w:val="28"/>
          <w:szCs w:val="28"/>
        </w:rPr>
        <w:t>SGK</w:t>
      </w:r>
    </w:p>
    <w:p w14:paraId="2A91975A" w14:textId="77777777" w:rsidR="00552250" w:rsidRDefault="00552250" w:rsidP="00552250">
      <w:pPr>
        <w:jc w:val="both"/>
        <w:rPr>
          <w:b/>
          <w:bCs/>
          <w:sz w:val="28"/>
          <w:szCs w:val="28"/>
        </w:rPr>
      </w:pPr>
      <w:r w:rsidRPr="00B66952">
        <w:rPr>
          <w:b/>
          <w:bCs/>
          <w:sz w:val="28"/>
          <w:szCs w:val="28"/>
        </w:rPr>
        <w:t>III. CÁC HOẠT ĐỘNG DẠY HỌC:</w:t>
      </w:r>
    </w:p>
    <w:p w14:paraId="2E68106B" w14:textId="29F7E8F4" w:rsidR="00552250" w:rsidRDefault="00DE40B5" w:rsidP="00DE40B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TIẾT 1</w:t>
      </w:r>
    </w:p>
    <w:p w14:paraId="26B09F4D" w14:textId="11593D6D" w:rsidR="00DE40B5" w:rsidRDefault="00DE40B5" w:rsidP="00DE40B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Ngày dạy 29/01/2024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552250" w:rsidRPr="00F967BC" w14:paraId="3311C1A7" w14:textId="77777777" w:rsidTr="009A308B">
        <w:tc>
          <w:tcPr>
            <w:tcW w:w="4672" w:type="dxa"/>
            <w:shd w:val="clear" w:color="auto" w:fill="auto"/>
          </w:tcPr>
          <w:p w14:paraId="694A9F9A" w14:textId="77777777" w:rsidR="00552250" w:rsidRPr="00F967BC" w:rsidRDefault="00552250" w:rsidP="009A308B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6ED9C2C4" w14:textId="77777777" w:rsidR="00552250" w:rsidRPr="00F967BC" w:rsidRDefault="00552250" w:rsidP="009A308B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552250" w:rsidRPr="00F967BC" w14:paraId="1B464ADB" w14:textId="77777777" w:rsidTr="009A308B">
        <w:tc>
          <w:tcPr>
            <w:tcW w:w="4672" w:type="dxa"/>
            <w:shd w:val="clear" w:color="auto" w:fill="auto"/>
          </w:tcPr>
          <w:p w14:paraId="4B3F0599" w14:textId="77777777" w:rsidR="00552250" w:rsidRPr="00F967BC" w:rsidRDefault="00552250" w:rsidP="009A308B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 xml:space="preserve">1. </w:t>
            </w:r>
            <w:r>
              <w:rPr>
                <w:b/>
                <w:bCs/>
                <w:sz w:val="28"/>
                <w:szCs w:val="28"/>
              </w:rPr>
              <w:t>Khởi động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</w:rPr>
              <w:t xml:space="preserve"> 5ph</w:t>
            </w:r>
          </w:p>
          <w:p w14:paraId="4BC6A7EE" w14:textId="77777777" w:rsidR="00552250" w:rsidRPr="00F967BC" w:rsidRDefault="00552250" w:rsidP="009A308B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2. Khám phá:</w:t>
            </w:r>
            <w:r>
              <w:rPr>
                <w:b/>
                <w:bCs/>
                <w:sz w:val="28"/>
                <w:szCs w:val="28"/>
              </w:rPr>
              <w:t xml:space="preserve"> 13ph</w:t>
            </w:r>
          </w:p>
          <w:p w14:paraId="1F253E23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 xml:space="preserve">- </w:t>
            </w:r>
            <w:r w:rsidRPr="00F967BC">
              <w:rPr>
                <w:sz w:val="28"/>
                <w:szCs w:val="28"/>
              </w:rPr>
              <w:t>GV cho HS quan sát tranh:</w:t>
            </w:r>
          </w:p>
          <w:p w14:paraId="72CD9509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+ Nêu bài toán?</w:t>
            </w:r>
          </w:p>
          <w:p w14:paraId="53DB6FAE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24585854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+ Nêu phép tính?</w:t>
            </w:r>
          </w:p>
          <w:p w14:paraId="6C415A7E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GV nêu: </w:t>
            </w:r>
            <w:r>
              <w:rPr>
                <w:sz w:val="28"/>
                <w:szCs w:val="28"/>
              </w:rPr>
              <w:t>10 là số bị chia, 2 là số chia</w:t>
            </w:r>
            <w:r w:rsidRPr="00F967BC">
              <w:rPr>
                <w:sz w:val="28"/>
                <w:szCs w:val="28"/>
              </w:rPr>
              <w:t xml:space="preserve">, kết quả </w:t>
            </w:r>
            <w:r>
              <w:rPr>
                <w:sz w:val="28"/>
                <w:szCs w:val="28"/>
              </w:rPr>
              <w:t>5</w:t>
            </w:r>
            <w:r w:rsidRPr="00F967BC">
              <w:rPr>
                <w:sz w:val="28"/>
                <w:szCs w:val="28"/>
              </w:rPr>
              <w:t xml:space="preserve"> gọi là </w:t>
            </w:r>
            <w:r>
              <w:rPr>
                <w:sz w:val="28"/>
                <w:szCs w:val="28"/>
              </w:rPr>
              <w:t>thương; Phép tính 10 : 2</w:t>
            </w:r>
            <w:r w:rsidRPr="00F967BC">
              <w:rPr>
                <w:sz w:val="28"/>
                <w:szCs w:val="28"/>
              </w:rPr>
              <w:t xml:space="preserve"> cũng  gọi là t</w:t>
            </w:r>
            <w:r>
              <w:rPr>
                <w:sz w:val="28"/>
                <w:szCs w:val="28"/>
              </w:rPr>
              <w:t>hương</w:t>
            </w:r>
            <w:r w:rsidRPr="00F967BC">
              <w:rPr>
                <w:sz w:val="28"/>
                <w:szCs w:val="28"/>
              </w:rPr>
              <w:t>.</w:t>
            </w:r>
          </w:p>
          <w:p w14:paraId="223974A8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YCHS lấy thêm ví dụ về phép c</w:t>
            </w:r>
            <w:r>
              <w:rPr>
                <w:sz w:val="28"/>
                <w:szCs w:val="28"/>
              </w:rPr>
              <w:t>hia</w:t>
            </w:r>
            <w:r w:rsidRPr="00F967BC">
              <w:rPr>
                <w:sz w:val="28"/>
                <w:szCs w:val="28"/>
              </w:rPr>
              <w:t>, chỉ rõ các thành phần của phép c</w:t>
            </w:r>
            <w:r>
              <w:rPr>
                <w:sz w:val="28"/>
                <w:szCs w:val="28"/>
              </w:rPr>
              <w:t>hia</w:t>
            </w:r>
            <w:r w:rsidRPr="00F967BC">
              <w:rPr>
                <w:sz w:val="28"/>
                <w:szCs w:val="28"/>
              </w:rPr>
              <w:t>.</w:t>
            </w:r>
          </w:p>
          <w:p w14:paraId="113D25A1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Nhận xét, tuyên dương.</w:t>
            </w:r>
          </w:p>
          <w:p w14:paraId="71D947BC" w14:textId="77777777" w:rsidR="00552250" w:rsidRPr="00F967BC" w:rsidRDefault="00552250" w:rsidP="009A308B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GV lấy ví dụ: </w:t>
            </w:r>
            <w:r>
              <w:rPr>
                <w:i/>
                <w:iCs/>
                <w:sz w:val="28"/>
                <w:szCs w:val="28"/>
              </w:rPr>
              <w:t xml:space="preserve">Số bị chia là 14, số chia là 2. </w:t>
            </w:r>
            <w:r w:rsidRPr="00F967BC">
              <w:rPr>
                <w:i/>
                <w:iCs/>
                <w:sz w:val="28"/>
                <w:szCs w:val="28"/>
              </w:rPr>
              <w:t xml:space="preserve">Tính </w:t>
            </w:r>
            <w:r>
              <w:rPr>
                <w:i/>
                <w:iCs/>
                <w:sz w:val="28"/>
                <w:szCs w:val="28"/>
              </w:rPr>
              <w:t>thương của phép chia đó.</w:t>
            </w:r>
          </w:p>
          <w:p w14:paraId="37A1E49E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+ Bài cho biết gì?</w:t>
            </w:r>
          </w:p>
          <w:p w14:paraId="58CC5BD6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+ Bài YC làm gì?</w:t>
            </w:r>
          </w:p>
          <w:p w14:paraId="32EC03CC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+ Để tính </w:t>
            </w:r>
            <w:r>
              <w:rPr>
                <w:sz w:val="28"/>
                <w:szCs w:val="28"/>
              </w:rPr>
              <w:t>thương khi biết số bị chia và số chia</w:t>
            </w:r>
            <w:r w:rsidRPr="00F967BC">
              <w:rPr>
                <w:sz w:val="28"/>
                <w:szCs w:val="28"/>
              </w:rPr>
              <w:t>, ta làm như thế nào?</w:t>
            </w:r>
          </w:p>
          <w:p w14:paraId="235A87E5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GV chốt cách tính </w:t>
            </w:r>
            <w:r>
              <w:rPr>
                <w:sz w:val="28"/>
                <w:szCs w:val="28"/>
              </w:rPr>
              <w:t>thương</w:t>
            </w:r>
            <w:r w:rsidRPr="00F967BC">
              <w:rPr>
                <w:sz w:val="28"/>
                <w:szCs w:val="28"/>
              </w:rPr>
              <w:t xml:space="preserve"> khi biết số hạng.</w:t>
            </w:r>
          </w:p>
          <w:p w14:paraId="631C2D69" w14:textId="77777777" w:rsidR="00552250" w:rsidRPr="00F967BC" w:rsidRDefault="00552250" w:rsidP="009A308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  <w:r w:rsidRPr="00F967BC">
              <w:rPr>
                <w:b/>
                <w:bCs/>
                <w:sz w:val="28"/>
                <w:szCs w:val="28"/>
              </w:rPr>
              <w:t xml:space="preserve"> Hoạt động</w:t>
            </w:r>
            <w:r>
              <w:rPr>
                <w:b/>
                <w:bCs/>
                <w:sz w:val="28"/>
                <w:szCs w:val="28"/>
              </w:rPr>
              <w:t xml:space="preserve"> luyện tập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</w:rPr>
              <w:t xml:space="preserve"> 15ph</w:t>
            </w:r>
          </w:p>
          <w:p w14:paraId="4B071173" w14:textId="77777777" w:rsidR="00552250" w:rsidRPr="00F967BC" w:rsidRDefault="00552250" w:rsidP="009A308B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 xml:space="preserve">Bài 1: </w:t>
            </w:r>
          </w:p>
          <w:p w14:paraId="69354FBA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3D408270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6ED8E3CB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lastRenderedPageBreak/>
              <w:t xml:space="preserve">- GV hướng dẫn mẫu: </w:t>
            </w:r>
            <w:r>
              <w:rPr>
                <w:sz w:val="28"/>
                <w:szCs w:val="28"/>
              </w:rPr>
              <w:t>Nêu thành phần của phép tính chia (số bị chia, số chia, thương của từng cột)</w:t>
            </w:r>
          </w:p>
          <w:p w14:paraId="11A7CC2C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GV gọi HS nêu </w:t>
            </w:r>
            <w:r>
              <w:rPr>
                <w:sz w:val="28"/>
                <w:szCs w:val="28"/>
              </w:rPr>
              <w:t>thành phần từng cột phép tính chia</w:t>
            </w:r>
          </w:p>
          <w:p w14:paraId="6D507D56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Nhận xét, tuyên dương.</w:t>
            </w:r>
          </w:p>
          <w:p w14:paraId="43E545C7" w14:textId="77777777" w:rsidR="00552250" w:rsidRPr="00F967BC" w:rsidRDefault="00552250" w:rsidP="009A308B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2:</w:t>
            </w:r>
            <w:r>
              <w:rPr>
                <w:i/>
                <w:iCs/>
                <w:sz w:val="28"/>
                <w:szCs w:val="28"/>
              </w:rPr>
              <w:t>a,</w:t>
            </w:r>
          </w:p>
          <w:p w14:paraId="4DB2AEBF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5AE6ABDA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Bài toán cho biết gì</w:t>
            </w:r>
          </w:p>
          <w:p w14:paraId="5E5BBB8F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Bài </w:t>
            </w:r>
            <w:r>
              <w:rPr>
                <w:sz w:val="28"/>
                <w:szCs w:val="28"/>
              </w:rPr>
              <w:t>toán hỏi</w:t>
            </w:r>
            <w:r w:rsidRPr="00F967BC">
              <w:rPr>
                <w:sz w:val="28"/>
                <w:szCs w:val="28"/>
              </w:rPr>
              <w:t xml:space="preserve"> gì?</w:t>
            </w:r>
          </w:p>
          <w:p w14:paraId="00375656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hoc sinh thảo luận nhóm</w:t>
            </w:r>
          </w:p>
          <w:p w14:paraId="65F7DE9B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GV quan sát, hỗ trợ HS gặp khó khăn.</w:t>
            </w:r>
          </w:p>
          <w:p w14:paraId="7123D772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HS chia sẻ trước lớp</w:t>
            </w:r>
          </w:p>
          <w:p w14:paraId="070D114D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Đánh giá, nhận xét bài HS.</w:t>
            </w:r>
          </w:p>
          <w:p w14:paraId="1B5D6535" w14:textId="77777777" w:rsidR="00552250" w:rsidRPr="00F967BC" w:rsidRDefault="00552250" w:rsidP="009A308B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2:</w:t>
            </w:r>
            <w:r>
              <w:rPr>
                <w:i/>
                <w:iCs/>
                <w:sz w:val="28"/>
                <w:szCs w:val="28"/>
              </w:rPr>
              <w:t>b,</w:t>
            </w:r>
          </w:p>
          <w:p w14:paraId="69005880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4D5013D2" w14:textId="77777777" w:rsidR="00552250" w:rsidRPr="00CB319D" w:rsidRDefault="00552250" w:rsidP="009A308B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 Tổ chức học sinh làm vào vở</w:t>
            </w:r>
          </w:p>
          <w:p w14:paraId="141539A8" w14:textId="77777777" w:rsidR="00552250" w:rsidRDefault="00552250" w:rsidP="009A308B">
            <w:pPr>
              <w:jc w:val="both"/>
              <w:rPr>
                <w:i/>
                <w:iCs/>
                <w:sz w:val="28"/>
                <w:szCs w:val="28"/>
              </w:rPr>
            </w:pPr>
          </w:p>
          <w:p w14:paraId="0D5197C2" w14:textId="77777777" w:rsidR="00552250" w:rsidRDefault="00552250" w:rsidP="009A308B">
            <w:pPr>
              <w:jc w:val="both"/>
              <w:rPr>
                <w:i/>
                <w:iCs/>
                <w:sz w:val="28"/>
                <w:szCs w:val="28"/>
              </w:rPr>
            </w:pPr>
          </w:p>
          <w:p w14:paraId="0E37AA06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HS chia sẻ trước lớp</w:t>
            </w:r>
          </w:p>
          <w:p w14:paraId="088252AB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GV nhận xét, khen ngợi HS.</w:t>
            </w:r>
          </w:p>
          <w:p w14:paraId="0AAA1D3A" w14:textId="77777777" w:rsidR="00552250" w:rsidRPr="00F967BC" w:rsidRDefault="00552250" w:rsidP="009A308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</w:t>
            </w:r>
            <w:r w:rsidRPr="00F967BC">
              <w:rPr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b/>
                <w:bCs/>
                <w:sz w:val="28"/>
                <w:szCs w:val="28"/>
              </w:rPr>
              <w:t xml:space="preserve"> 5ph</w:t>
            </w:r>
          </w:p>
          <w:p w14:paraId="3B2FE8E7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Hôm nay em học bài gì? </w:t>
            </w:r>
          </w:p>
          <w:p w14:paraId="3806AD8D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Lấy ví dụ về phép tính c</w:t>
            </w:r>
            <w:r>
              <w:rPr>
                <w:sz w:val="28"/>
                <w:szCs w:val="28"/>
              </w:rPr>
              <w:t>hia</w:t>
            </w:r>
            <w:r w:rsidRPr="00F967BC">
              <w:rPr>
                <w:sz w:val="28"/>
                <w:szCs w:val="28"/>
              </w:rPr>
              <w:t>, nêu thành phần của phép tính c</w:t>
            </w:r>
            <w:r>
              <w:rPr>
                <w:sz w:val="28"/>
                <w:szCs w:val="28"/>
              </w:rPr>
              <w:t>hia</w:t>
            </w:r>
            <w:r w:rsidRPr="00F967BC">
              <w:rPr>
                <w:sz w:val="28"/>
                <w:szCs w:val="28"/>
              </w:rPr>
              <w:t>.</w:t>
            </w:r>
          </w:p>
          <w:p w14:paraId="733CC692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7D9AD2C2" w14:textId="77777777" w:rsidR="00552250" w:rsidRPr="00F967BC" w:rsidRDefault="00552250" w:rsidP="009A308B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37946945" w14:textId="77777777" w:rsidR="00552250" w:rsidRPr="00F967BC" w:rsidRDefault="00552250" w:rsidP="009A308B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53973B3B" w14:textId="77777777" w:rsidR="00552250" w:rsidRPr="00F967BC" w:rsidRDefault="00552250" w:rsidP="009A308B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 xml:space="preserve">- </w:t>
            </w:r>
            <w:r w:rsidRPr="00F967BC">
              <w:rPr>
                <w:sz w:val="28"/>
                <w:szCs w:val="28"/>
              </w:rPr>
              <w:t>HS trả lời.</w:t>
            </w:r>
          </w:p>
          <w:p w14:paraId="6BC824FE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+ </w:t>
            </w:r>
            <w:r>
              <w:rPr>
                <w:sz w:val="28"/>
                <w:szCs w:val="28"/>
              </w:rPr>
              <w:t>Chia đều 10 bông hoa vào 2 lọ. Hỏi mỗi lọ có mấy bông hoa?</w:t>
            </w:r>
          </w:p>
          <w:p w14:paraId="784006F3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+ Phép tính: </w:t>
            </w:r>
            <w:r>
              <w:rPr>
                <w:sz w:val="28"/>
                <w:szCs w:val="28"/>
              </w:rPr>
              <w:t>10 : 2 = 5</w:t>
            </w:r>
          </w:p>
          <w:p w14:paraId="4B57A105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nhắc lại cá nhân, đồng thanh.</w:t>
            </w:r>
          </w:p>
          <w:p w14:paraId="7BC929AF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6F511BDA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15A66F03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lấy ví dụ và chia sẻ.</w:t>
            </w:r>
          </w:p>
          <w:p w14:paraId="2CFD8076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1435F574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75161AA9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chia sẻ:</w:t>
            </w:r>
          </w:p>
          <w:p w14:paraId="6C09B616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+ Bài YC tính t</w:t>
            </w:r>
            <w:r>
              <w:rPr>
                <w:sz w:val="28"/>
                <w:szCs w:val="28"/>
              </w:rPr>
              <w:t>hương</w:t>
            </w:r>
            <w:r w:rsidRPr="00F967BC">
              <w:rPr>
                <w:sz w:val="28"/>
                <w:szCs w:val="28"/>
              </w:rPr>
              <w:t>.</w:t>
            </w:r>
          </w:p>
          <w:p w14:paraId="4B9B4B06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+ Lấy </w:t>
            </w:r>
            <w:r>
              <w:rPr>
                <w:sz w:val="28"/>
                <w:szCs w:val="28"/>
              </w:rPr>
              <w:t>14 : 2 = 7</w:t>
            </w:r>
            <w:r w:rsidRPr="00F967BC">
              <w:rPr>
                <w:sz w:val="28"/>
                <w:szCs w:val="28"/>
              </w:rPr>
              <w:t>.</w:t>
            </w:r>
          </w:p>
          <w:p w14:paraId="1F9A07B6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7326A57C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2CA7741E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lắng nghe, nhắc lại.</w:t>
            </w:r>
          </w:p>
          <w:p w14:paraId="2F1E764C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3EACFB74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0D3773AD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235D61DB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507FD644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534BC206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đọc.</w:t>
            </w:r>
          </w:p>
          <w:p w14:paraId="1C5F396C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trả lời.</w:t>
            </w:r>
          </w:p>
          <w:p w14:paraId="0C2AA487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lastRenderedPageBreak/>
              <w:t>- HS lắng nghe.</w:t>
            </w:r>
          </w:p>
          <w:p w14:paraId="5AF67CAC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3D19C413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2083F4D5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nêu.</w:t>
            </w:r>
          </w:p>
          <w:p w14:paraId="01544063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1836C180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07AA1370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22B856B1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đọc.</w:t>
            </w:r>
          </w:p>
          <w:p w14:paraId="14E27977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trả lời.</w:t>
            </w:r>
          </w:p>
          <w:p w14:paraId="4F5A8C0E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5FBBD1A9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HS </w:t>
            </w:r>
            <w:r>
              <w:rPr>
                <w:sz w:val="28"/>
                <w:szCs w:val="28"/>
              </w:rPr>
              <w:t>thảo luận, phân tích và đưa ra cách chọn đúng nhất</w:t>
            </w:r>
            <w:r w:rsidRPr="00F967BC">
              <w:rPr>
                <w:sz w:val="28"/>
                <w:szCs w:val="28"/>
              </w:rPr>
              <w:t>.</w:t>
            </w:r>
          </w:p>
          <w:p w14:paraId="43671703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64EAA707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1916A8B0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1552260E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đọc.</w:t>
            </w:r>
          </w:p>
          <w:p w14:paraId="0B8AB0D2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thực hiện làm bài cá nhân</w:t>
            </w:r>
            <w:r>
              <w:rPr>
                <w:sz w:val="28"/>
                <w:szCs w:val="28"/>
              </w:rPr>
              <w:t>, nêu thành phần của từng phép tính chia ở câu a.</w:t>
            </w:r>
          </w:p>
          <w:p w14:paraId="62AE1193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đổi chéo kiểm tra.</w:t>
            </w:r>
          </w:p>
          <w:p w14:paraId="4AE51177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50DBCCA2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chia sẻ.</w:t>
            </w:r>
          </w:p>
        </w:tc>
      </w:tr>
    </w:tbl>
    <w:p w14:paraId="032D4097" w14:textId="5A5811AA" w:rsidR="00552250" w:rsidRPr="00DE40B5" w:rsidRDefault="00DE40B5" w:rsidP="00DE40B5">
      <w:pPr>
        <w:jc w:val="center"/>
        <w:rPr>
          <w:b/>
          <w:sz w:val="28"/>
          <w:szCs w:val="28"/>
        </w:rPr>
      </w:pPr>
      <w:r w:rsidRPr="00DE40B5">
        <w:rPr>
          <w:b/>
          <w:sz w:val="28"/>
          <w:szCs w:val="28"/>
        </w:rPr>
        <w:lastRenderedPageBreak/>
        <w:t>TIẾT 2</w:t>
      </w:r>
    </w:p>
    <w:p w14:paraId="7FAA8E01" w14:textId="35310A53" w:rsidR="00DE40B5" w:rsidRPr="00DE40B5" w:rsidRDefault="00DE40B5" w:rsidP="00DE40B5">
      <w:pPr>
        <w:jc w:val="center"/>
        <w:rPr>
          <w:b/>
          <w:bCs/>
          <w:sz w:val="28"/>
          <w:szCs w:val="28"/>
        </w:rPr>
      </w:pPr>
      <w:r w:rsidRPr="00DE40B5">
        <w:rPr>
          <w:b/>
          <w:sz w:val="28"/>
          <w:szCs w:val="28"/>
        </w:rPr>
        <w:t>Ngày dạy 30/01/2024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552250" w:rsidRPr="00F967BC" w14:paraId="767931D6" w14:textId="77777777" w:rsidTr="009A308B">
        <w:tc>
          <w:tcPr>
            <w:tcW w:w="4672" w:type="dxa"/>
            <w:shd w:val="clear" w:color="auto" w:fill="auto"/>
          </w:tcPr>
          <w:p w14:paraId="7A1387E4" w14:textId="77777777" w:rsidR="00552250" w:rsidRPr="00F967BC" w:rsidRDefault="00552250" w:rsidP="009A308B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5A512805" w14:textId="77777777" w:rsidR="00552250" w:rsidRPr="00F967BC" w:rsidRDefault="00552250" w:rsidP="009A308B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552250" w:rsidRPr="00F967BC" w14:paraId="049865F8" w14:textId="77777777" w:rsidTr="009A308B">
        <w:tc>
          <w:tcPr>
            <w:tcW w:w="4672" w:type="dxa"/>
            <w:shd w:val="clear" w:color="auto" w:fill="auto"/>
          </w:tcPr>
          <w:p w14:paraId="2279DFC5" w14:textId="77777777" w:rsidR="00552250" w:rsidRPr="00F967BC" w:rsidRDefault="00552250" w:rsidP="009A308B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1. K</w:t>
            </w:r>
            <w:r>
              <w:rPr>
                <w:b/>
                <w:bCs/>
                <w:sz w:val="28"/>
                <w:szCs w:val="28"/>
              </w:rPr>
              <w:t>hởi động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</w:rPr>
              <w:t xml:space="preserve"> 5ph</w:t>
            </w:r>
          </w:p>
          <w:p w14:paraId="388A5A50" w14:textId="77777777" w:rsidR="00552250" w:rsidRPr="00F967BC" w:rsidRDefault="00552250" w:rsidP="009A308B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 xml:space="preserve">2. </w:t>
            </w:r>
            <w:r>
              <w:rPr>
                <w:b/>
                <w:bCs/>
                <w:sz w:val="28"/>
                <w:szCs w:val="28"/>
              </w:rPr>
              <w:t>Luyện tập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</w:rPr>
              <w:t xml:space="preserve"> 25ph</w:t>
            </w:r>
          </w:p>
          <w:p w14:paraId="2EB78F6C" w14:textId="77777777" w:rsidR="00552250" w:rsidRPr="00F967BC" w:rsidRDefault="00552250" w:rsidP="009A308B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 xml:space="preserve">Bài 1: </w:t>
            </w:r>
          </w:p>
          <w:p w14:paraId="5305EC56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254891BC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6C0BA1C0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HDHS thực hiện lần lượt YC từ một phép nhân suy ra 2 phép tính chia tương ứng rồi viết số bị chia, số chia, thương vào chỗ dấu hỏi chấm.</w:t>
            </w:r>
          </w:p>
          <w:p w14:paraId="15493565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cho HS chia sẻ trước lớp.</w:t>
            </w:r>
          </w:p>
          <w:p w14:paraId="349213DF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 HS.</w:t>
            </w:r>
          </w:p>
          <w:p w14:paraId="631123FB" w14:textId="77777777" w:rsidR="00552250" w:rsidRPr="00F967BC" w:rsidRDefault="00552250" w:rsidP="009A308B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lastRenderedPageBreak/>
              <w:t>Bài 2:</w:t>
            </w:r>
          </w:p>
          <w:p w14:paraId="239E4973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0A747E86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32268192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học sinh tìm thương khi biết số bị chia, số chia.</w:t>
            </w:r>
          </w:p>
          <w:p w14:paraId="0A457BEF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cho HS chia sẻ trước lớp.</w:t>
            </w:r>
          </w:p>
          <w:p w14:paraId="26B034A7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dương.</w:t>
            </w:r>
          </w:p>
          <w:p w14:paraId="50E0A051" w14:textId="77777777" w:rsidR="00552250" w:rsidRPr="00F967BC" w:rsidRDefault="00552250" w:rsidP="009A308B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3:</w:t>
            </w:r>
          </w:p>
          <w:p w14:paraId="54731F5D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5F8707C1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5A415034" w14:textId="77777777" w:rsidR="00552250" w:rsidRPr="00B90EB2" w:rsidRDefault="00552250" w:rsidP="009A308B">
            <w:pPr>
              <w:jc w:val="both"/>
              <w:rPr>
                <w:i/>
                <w:sz w:val="28"/>
                <w:szCs w:val="28"/>
              </w:rPr>
            </w:pPr>
            <w:r w:rsidRPr="00B90EB2">
              <w:rPr>
                <w:i/>
                <w:sz w:val="28"/>
                <w:szCs w:val="28"/>
              </w:rPr>
              <w:t>Câu a:</w:t>
            </w:r>
          </w:p>
          <w:p w14:paraId="16AEB39C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học sinh lập 2 phép tính chia từ 3 thẻ đã cho</w:t>
            </w:r>
          </w:p>
          <w:p w14:paraId="472D1D8C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cho HS chia sẻ trước lớp.</w:t>
            </w:r>
          </w:p>
          <w:p w14:paraId="28D34E57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dương.</w:t>
            </w:r>
          </w:p>
          <w:p w14:paraId="4D712836" w14:textId="77777777" w:rsidR="00552250" w:rsidRPr="00B90EB2" w:rsidRDefault="00552250" w:rsidP="009A308B">
            <w:pPr>
              <w:jc w:val="both"/>
              <w:rPr>
                <w:i/>
                <w:sz w:val="28"/>
                <w:szCs w:val="28"/>
              </w:rPr>
            </w:pPr>
            <w:r w:rsidRPr="00B90EB2">
              <w:rPr>
                <w:i/>
                <w:sz w:val="28"/>
                <w:szCs w:val="28"/>
              </w:rPr>
              <w:t xml:space="preserve">Câu </w:t>
            </w:r>
            <w:r>
              <w:rPr>
                <w:i/>
                <w:sz w:val="28"/>
                <w:szCs w:val="28"/>
              </w:rPr>
              <w:t>b</w:t>
            </w:r>
            <w:r w:rsidRPr="00B90EB2">
              <w:rPr>
                <w:i/>
                <w:sz w:val="28"/>
                <w:szCs w:val="28"/>
              </w:rPr>
              <w:t>:</w:t>
            </w:r>
          </w:p>
          <w:p w14:paraId="092079D6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cho HS làm bài vào vở ô li.</w:t>
            </w:r>
          </w:p>
          <w:p w14:paraId="3DEEAE88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08AA5C32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quan sát, hỗ trợ HS gặp khó khăn.</w:t>
            </w:r>
          </w:p>
          <w:p w14:paraId="0A9F93E7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đánh giá bài HS.</w:t>
            </w:r>
          </w:p>
          <w:p w14:paraId="26F9BF10" w14:textId="77777777" w:rsidR="00552250" w:rsidRPr="00F967BC" w:rsidRDefault="00552250" w:rsidP="009A308B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 xml:space="preserve">Bài </w:t>
            </w:r>
            <w:r>
              <w:rPr>
                <w:i/>
                <w:iCs/>
                <w:sz w:val="28"/>
                <w:szCs w:val="28"/>
              </w:rPr>
              <w:t>4</w:t>
            </w:r>
            <w:r w:rsidRPr="00F967BC">
              <w:rPr>
                <w:i/>
                <w:iCs/>
                <w:sz w:val="28"/>
                <w:szCs w:val="28"/>
              </w:rPr>
              <w:t>:</w:t>
            </w:r>
          </w:p>
          <w:p w14:paraId="5623A0DA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2FDEB572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0DE39F9F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HS làm vào nhóm</w:t>
            </w:r>
          </w:p>
          <w:p w14:paraId="706F5BFE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7B29192E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các nhóm chia sẻ trước lớp.</w:t>
            </w:r>
          </w:p>
          <w:p w14:paraId="72B7E7ED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GV nhận xét, khen ngợi HS.</w:t>
            </w:r>
          </w:p>
          <w:p w14:paraId="144976CC" w14:textId="77777777" w:rsidR="00552250" w:rsidRPr="00F967BC" w:rsidRDefault="00552250" w:rsidP="009A308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</w:t>
            </w:r>
            <w:r w:rsidRPr="00F967BC">
              <w:rPr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b/>
                <w:bCs/>
                <w:sz w:val="28"/>
                <w:szCs w:val="28"/>
              </w:rPr>
              <w:t xml:space="preserve"> 5ph</w:t>
            </w:r>
          </w:p>
          <w:p w14:paraId="615F21C9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19A00645" w14:textId="77777777" w:rsidR="00552250" w:rsidRPr="00F967BC" w:rsidRDefault="00552250" w:rsidP="009A308B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2B1D4E46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1E5098AA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đọc.</w:t>
            </w:r>
          </w:p>
          <w:p w14:paraId="14FD854E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trả lời.</w:t>
            </w:r>
          </w:p>
          <w:p w14:paraId="5CEFC91E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76035E2F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7A412C8E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HS </w:t>
            </w:r>
            <w:r>
              <w:rPr>
                <w:sz w:val="28"/>
                <w:szCs w:val="28"/>
              </w:rPr>
              <w:t>thực hiện lần lượt các YC</w:t>
            </w:r>
            <w:r w:rsidRPr="00F967BC">
              <w:rPr>
                <w:sz w:val="28"/>
                <w:szCs w:val="28"/>
              </w:rPr>
              <w:t>.</w:t>
            </w:r>
          </w:p>
          <w:p w14:paraId="31572A9D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780A9994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49B2CD15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6B728474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23505093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5B2FE9BF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đọc.</w:t>
            </w:r>
          </w:p>
          <w:p w14:paraId="58273620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trả lời.</w:t>
            </w:r>
          </w:p>
          <w:p w14:paraId="73545F7C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06E00D8A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bài vào bảng con</w:t>
            </w:r>
          </w:p>
          <w:p w14:paraId="5C74136A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6C19B0C2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309EE7DB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5B318D41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đọc.</w:t>
            </w:r>
          </w:p>
          <w:p w14:paraId="1704E882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trả lời.</w:t>
            </w:r>
          </w:p>
          <w:p w14:paraId="32587A4D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0758A2DC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thực hiện theo cặp lần lượt các YC </w:t>
            </w:r>
          </w:p>
          <w:p w14:paraId="6E6C7EF4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534F36D9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20F8055D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65F29527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thực hiện làm bài cá nhân</w:t>
            </w:r>
            <w:r>
              <w:rPr>
                <w:sz w:val="28"/>
                <w:szCs w:val="28"/>
              </w:rPr>
              <w:t>, nêu thành phần của từng phép tính chia ở câu a.</w:t>
            </w:r>
          </w:p>
          <w:p w14:paraId="2650E73D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08C3E27C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5DD461EC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đọc.</w:t>
            </w:r>
          </w:p>
          <w:p w14:paraId="37BD8163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trả lời.</w:t>
            </w:r>
          </w:p>
          <w:p w14:paraId="7C1986F5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thảo luận trong nhóm và viết ra các phép tính chia thích hợp vào phiếu</w:t>
            </w:r>
          </w:p>
          <w:p w14:paraId="7A5B5698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1D15ED26" w14:textId="77777777" w:rsidR="00552250" w:rsidRDefault="00552250" w:rsidP="009A308B">
            <w:pPr>
              <w:jc w:val="both"/>
              <w:rPr>
                <w:sz w:val="28"/>
                <w:szCs w:val="28"/>
              </w:rPr>
            </w:pPr>
          </w:p>
          <w:p w14:paraId="6D377BE1" w14:textId="77777777" w:rsidR="00552250" w:rsidRPr="00F967BC" w:rsidRDefault="00552250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14:paraId="658C9F0D" w14:textId="77777777" w:rsidR="00552250" w:rsidRDefault="00552250" w:rsidP="00552250">
      <w:pPr>
        <w:tabs>
          <w:tab w:val="left" w:pos="315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IV/ Điều chỉnh sau bài dạy:</w:t>
      </w:r>
    </w:p>
    <w:p w14:paraId="5EBEAC42" w14:textId="77777777" w:rsidR="00552250" w:rsidRDefault="00552250" w:rsidP="00552250">
      <w:pPr>
        <w:tabs>
          <w:tab w:val="left" w:pos="3151"/>
        </w:tabs>
        <w:rPr>
          <w:b/>
          <w:bCs/>
          <w:sz w:val="28"/>
          <w:szCs w:val="28"/>
        </w:rPr>
      </w:pPr>
      <w:r w:rsidRPr="0057506B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53E34774" w14:textId="77777777" w:rsidR="00552250" w:rsidRDefault="00552250" w:rsidP="00552250">
      <w:pPr>
        <w:tabs>
          <w:tab w:val="left" w:pos="3151"/>
        </w:tabs>
        <w:rPr>
          <w:b/>
          <w:bCs/>
          <w:sz w:val="28"/>
          <w:szCs w:val="28"/>
        </w:rPr>
      </w:pPr>
    </w:p>
    <w:p w14:paraId="3B25CB59" w14:textId="21C40201" w:rsidR="00552250" w:rsidRDefault="00552250"/>
    <w:p w14:paraId="778D9DBA" w14:textId="0EE8DFB6" w:rsidR="00D430C3" w:rsidRDefault="00D430C3"/>
    <w:p w14:paraId="16DAF567" w14:textId="6905314E" w:rsidR="00D430C3" w:rsidRDefault="00D430C3"/>
    <w:p w14:paraId="074162B8" w14:textId="7274D71A" w:rsidR="00D430C3" w:rsidRDefault="00D430C3"/>
    <w:p w14:paraId="39A310D2" w14:textId="321CE83F" w:rsidR="00EC5F82" w:rsidRDefault="00EC5F82"/>
    <w:p w14:paraId="236E2F4F" w14:textId="55199FA6" w:rsidR="00EC5F82" w:rsidRDefault="00EC5F82"/>
    <w:p w14:paraId="0C470374" w14:textId="7767C5CF" w:rsidR="00EC5F82" w:rsidRDefault="00EC5F82"/>
    <w:p w14:paraId="631C7B6D" w14:textId="77777777" w:rsidR="00EC5F82" w:rsidRDefault="00EC5F82"/>
    <w:p w14:paraId="52040C6C" w14:textId="77777777" w:rsidR="00EC5F82" w:rsidRDefault="00EC5F82" w:rsidP="00EC5F82">
      <w:pPr>
        <w:tabs>
          <w:tab w:val="left" w:pos="3151"/>
        </w:tabs>
        <w:jc w:val="center"/>
        <w:rPr>
          <w:b/>
          <w:bCs/>
          <w:sz w:val="28"/>
          <w:szCs w:val="28"/>
        </w:rPr>
      </w:pPr>
      <w:r w:rsidRPr="0002021C">
        <w:rPr>
          <w:b/>
          <w:bCs/>
          <w:sz w:val="28"/>
          <w:szCs w:val="28"/>
        </w:rPr>
        <w:lastRenderedPageBreak/>
        <w:t>Toán</w:t>
      </w:r>
    </w:p>
    <w:p w14:paraId="005D6A3F" w14:textId="52D65966" w:rsidR="00EC5F82" w:rsidRDefault="00EC5F82" w:rsidP="00EC5F82">
      <w:pPr>
        <w:tabs>
          <w:tab w:val="left" w:pos="3151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TIẾT 103: BẢNG CHIA 2</w:t>
      </w:r>
      <w:r w:rsidR="00DE40B5">
        <w:rPr>
          <w:b/>
          <w:bCs/>
          <w:sz w:val="28"/>
          <w:szCs w:val="28"/>
        </w:rPr>
        <w:t>( 2 TIẾT)</w:t>
      </w:r>
    </w:p>
    <w:p w14:paraId="1AC1B2A7" w14:textId="77777777" w:rsidR="00EC5F82" w:rsidRPr="00B66952" w:rsidRDefault="00EC5F82" w:rsidP="00EC5F82">
      <w:pPr>
        <w:jc w:val="both"/>
        <w:rPr>
          <w:b/>
          <w:bCs/>
          <w:sz w:val="28"/>
          <w:szCs w:val="28"/>
        </w:rPr>
      </w:pPr>
      <w:r w:rsidRPr="00B66952">
        <w:rPr>
          <w:b/>
          <w:bCs/>
          <w:sz w:val="28"/>
          <w:szCs w:val="28"/>
        </w:rPr>
        <w:t xml:space="preserve">I. </w:t>
      </w:r>
      <w:r>
        <w:rPr>
          <w:b/>
          <w:bCs/>
          <w:sz w:val="28"/>
          <w:szCs w:val="28"/>
        </w:rPr>
        <w:t>YÊU CẦU CẦN ĐẠT</w:t>
      </w:r>
      <w:r w:rsidRPr="00B66952">
        <w:rPr>
          <w:b/>
          <w:bCs/>
          <w:sz w:val="28"/>
          <w:szCs w:val="28"/>
        </w:rPr>
        <w:t>:</w:t>
      </w:r>
      <w:r w:rsidRPr="00814D46">
        <w:rPr>
          <w:bCs/>
          <w:sz w:val="28"/>
          <w:szCs w:val="28"/>
        </w:rPr>
        <w:t xml:space="preserve"> Giúp học sinh</w:t>
      </w:r>
    </w:p>
    <w:p w14:paraId="13EF7A41" w14:textId="77777777" w:rsidR="00EC5F82" w:rsidRDefault="00EC5F82" w:rsidP="00EC5F82">
      <w:pPr>
        <w:jc w:val="both"/>
        <w:rPr>
          <w:sz w:val="28"/>
          <w:szCs w:val="28"/>
        </w:rPr>
      </w:pPr>
      <w:r w:rsidRPr="00B66952">
        <w:rPr>
          <w:sz w:val="28"/>
          <w:szCs w:val="28"/>
        </w:rPr>
        <w:t xml:space="preserve">- </w:t>
      </w:r>
      <w:r>
        <w:rPr>
          <w:sz w:val="28"/>
          <w:szCs w:val="28"/>
        </w:rPr>
        <w:t>Biết hình thành bảng chia 2 từ bảng nhân 2, viết đọc được bảng chia 2.</w:t>
      </w:r>
    </w:p>
    <w:p w14:paraId="6531B959" w14:textId="77777777" w:rsidR="00EC5F82" w:rsidRDefault="00EC5F82" w:rsidP="00EC5F82">
      <w:pPr>
        <w:jc w:val="both"/>
        <w:rPr>
          <w:sz w:val="28"/>
          <w:szCs w:val="28"/>
        </w:rPr>
      </w:pPr>
      <w:r>
        <w:rPr>
          <w:sz w:val="28"/>
          <w:szCs w:val="28"/>
        </w:rPr>
        <w:t>- Vận dụng được bảng chia 2 để tính nhẩm.</w:t>
      </w:r>
    </w:p>
    <w:p w14:paraId="3FA06BD7" w14:textId="77777777" w:rsidR="00EC5F82" w:rsidRPr="00814D46" w:rsidRDefault="00EC5F82" w:rsidP="00EC5F82">
      <w:pPr>
        <w:jc w:val="both"/>
        <w:rPr>
          <w:sz w:val="28"/>
          <w:szCs w:val="28"/>
        </w:rPr>
      </w:pPr>
      <w:r>
        <w:rPr>
          <w:sz w:val="28"/>
          <w:szCs w:val="28"/>
        </w:rPr>
        <w:t>- Giải được một số bài tập, bài toán thực tế liên quan đến các phép chia ở bảng chia 2.</w:t>
      </w:r>
    </w:p>
    <w:p w14:paraId="0855EF26" w14:textId="77777777" w:rsidR="00EC5F82" w:rsidRPr="00B66952" w:rsidRDefault="00EC5F82" w:rsidP="00EC5F82">
      <w:pPr>
        <w:jc w:val="both"/>
        <w:rPr>
          <w:b/>
          <w:bCs/>
          <w:sz w:val="28"/>
          <w:szCs w:val="28"/>
        </w:rPr>
      </w:pPr>
      <w:r w:rsidRPr="00B66952">
        <w:rPr>
          <w:b/>
          <w:bCs/>
          <w:sz w:val="28"/>
          <w:szCs w:val="28"/>
        </w:rPr>
        <w:t>*Phát triển năng lực</w:t>
      </w:r>
      <w:r>
        <w:rPr>
          <w:b/>
          <w:bCs/>
          <w:sz w:val="28"/>
          <w:szCs w:val="28"/>
        </w:rPr>
        <w:t xml:space="preserve"> và</w:t>
      </w:r>
      <w:r w:rsidRPr="00B66952">
        <w:rPr>
          <w:b/>
          <w:bCs/>
          <w:sz w:val="28"/>
          <w:szCs w:val="28"/>
        </w:rPr>
        <w:t xml:space="preserve"> phẩm chất:</w:t>
      </w:r>
    </w:p>
    <w:p w14:paraId="63C448B0" w14:textId="77777777" w:rsidR="00EC5F82" w:rsidRPr="00B66952" w:rsidRDefault="00EC5F82" w:rsidP="00EC5F82">
      <w:pPr>
        <w:jc w:val="both"/>
        <w:rPr>
          <w:sz w:val="28"/>
          <w:szCs w:val="28"/>
        </w:rPr>
      </w:pPr>
      <w:r w:rsidRPr="00B66952">
        <w:rPr>
          <w:sz w:val="28"/>
          <w:szCs w:val="28"/>
        </w:rPr>
        <w:t xml:space="preserve">- Phát triển năng lực </w:t>
      </w:r>
      <w:r>
        <w:rPr>
          <w:sz w:val="28"/>
          <w:szCs w:val="28"/>
        </w:rPr>
        <w:t>giải quyết vấn đề, năng lực giao tiếp toán hoc</w:t>
      </w:r>
      <w:r w:rsidRPr="00B66952">
        <w:rPr>
          <w:sz w:val="28"/>
          <w:szCs w:val="28"/>
        </w:rPr>
        <w:t>.</w:t>
      </w:r>
    </w:p>
    <w:p w14:paraId="7C257781" w14:textId="77777777" w:rsidR="00EC5F82" w:rsidRPr="00B66952" w:rsidRDefault="00EC5F82" w:rsidP="00EC5F82">
      <w:pPr>
        <w:jc w:val="both"/>
        <w:rPr>
          <w:b/>
          <w:bCs/>
          <w:sz w:val="28"/>
          <w:szCs w:val="28"/>
        </w:rPr>
      </w:pPr>
      <w:r w:rsidRPr="00B66952">
        <w:rPr>
          <w:b/>
          <w:bCs/>
          <w:sz w:val="28"/>
          <w:szCs w:val="28"/>
        </w:rPr>
        <w:t>II. ĐỒ DÙNG DẠY HỌC:</w:t>
      </w:r>
    </w:p>
    <w:p w14:paraId="44667B76" w14:textId="77777777" w:rsidR="00EC5F82" w:rsidRDefault="00EC5F82" w:rsidP="00EC5F82">
      <w:pPr>
        <w:jc w:val="both"/>
        <w:rPr>
          <w:sz w:val="28"/>
          <w:szCs w:val="28"/>
        </w:rPr>
      </w:pPr>
      <w:r w:rsidRPr="00B66952">
        <w:rPr>
          <w:sz w:val="28"/>
          <w:szCs w:val="28"/>
        </w:rPr>
        <w:t>- GV: Máy tính, tivi chiếu nội dung bài</w:t>
      </w:r>
    </w:p>
    <w:p w14:paraId="2A9B316A" w14:textId="77777777" w:rsidR="00EC5F82" w:rsidRPr="00B66952" w:rsidRDefault="00EC5F82" w:rsidP="00EC5F82">
      <w:pPr>
        <w:jc w:val="both"/>
        <w:rPr>
          <w:sz w:val="28"/>
          <w:szCs w:val="28"/>
        </w:rPr>
      </w:pPr>
      <w:r w:rsidRPr="00B66952">
        <w:rPr>
          <w:sz w:val="28"/>
          <w:szCs w:val="28"/>
        </w:rPr>
        <w:t xml:space="preserve">- HS: </w:t>
      </w:r>
      <w:r>
        <w:rPr>
          <w:sz w:val="28"/>
          <w:szCs w:val="28"/>
        </w:rPr>
        <w:t>SGK</w:t>
      </w:r>
    </w:p>
    <w:p w14:paraId="1EC3774B" w14:textId="77777777" w:rsidR="00EC5F82" w:rsidRDefault="00EC5F82" w:rsidP="00EC5F82">
      <w:pPr>
        <w:jc w:val="both"/>
        <w:rPr>
          <w:b/>
          <w:bCs/>
          <w:sz w:val="28"/>
          <w:szCs w:val="28"/>
        </w:rPr>
      </w:pPr>
      <w:r w:rsidRPr="00B66952">
        <w:rPr>
          <w:b/>
          <w:bCs/>
          <w:sz w:val="28"/>
          <w:szCs w:val="28"/>
        </w:rPr>
        <w:t>III. CÁC HOẠT ĐỘNG DẠY HỌC:</w:t>
      </w:r>
    </w:p>
    <w:p w14:paraId="4BC42C2C" w14:textId="287A5BA7" w:rsidR="00EC5F82" w:rsidRDefault="00DE40B5" w:rsidP="00DE40B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TIẾT 1</w:t>
      </w:r>
    </w:p>
    <w:p w14:paraId="791AD774" w14:textId="76CA41F0" w:rsidR="00DE40B5" w:rsidRDefault="00DE40B5" w:rsidP="00DE40B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Ngày dạy 31/01/2024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EC5F82" w:rsidRPr="00F967BC" w14:paraId="5C6F7F6E" w14:textId="77777777" w:rsidTr="009A308B">
        <w:tc>
          <w:tcPr>
            <w:tcW w:w="4672" w:type="dxa"/>
            <w:shd w:val="clear" w:color="auto" w:fill="auto"/>
          </w:tcPr>
          <w:p w14:paraId="3FDF691A" w14:textId="77777777" w:rsidR="00EC5F82" w:rsidRPr="00F967BC" w:rsidRDefault="00EC5F82" w:rsidP="009A308B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78CFF178" w14:textId="77777777" w:rsidR="00EC5F82" w:rsidRPr="00F967BC" w:rsidRDefault="00EC5F82" w:rsidP="009A308B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EC5F82" w:rsidRPr="00F967BC" w14:paraId="628B214D" w14:textId="77777777" w:rsidTr="009A308B">
        <w:tc>
          <w:tcPr>
            <w:tcW w:w="4672" w:type="dxa"/>
            <w:shd w:val="clear" w:color="auto" w:fill="auto"/>
          </w:tcPr>
          <w:p w14:paraId="3C787C19" w14:textId="77777777" w:rsidR="00EC5F82" w:rsidRPr="00F967BC" w:rsidRDefault="00EC5F82" w:rsidP="009A308B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 xml:space="preserve">1. </w:t>
            </w:r>
            <w:r>
              <w:rPr>
                <w:b/>
                <w:bCs/>
                <w:sz w:val="28"/>
                <w:szCs w:val="28"/>
              </w:rPr>
              <w:t>Khởi động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</w:rPr>
              <w:t xml:space="preserve"> 5ph</w:t>
            </w:r>
          </w:p>
          <w:p w14:paraId="753D9C74" w14:textId="77777777" w:rsidR="00EC5F82" w:rsidRPr="00F967BC" w:rsidRDefault="00EC5F82" w:rsidP="009A308B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2. Khám phá:</w:t>
            </w:r>
            <w:r>
              <w:rPr>
                <w:b/>
                <w:bCs/>
                <w:sz w:val="28"/>
                <w:szCs w:val="28"/>
              </w:rPr>
              <w:t xml:space="preserve"> 13ph</w:t>
            </w:r>
          </w:p>
          <w:p w14:paraId="57A7F205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 xml:space="preserve">- </w:t>
            </w:r>
            <w:r w:rsidRPr="00F967BC">
              <w:rPr>
                <w:sz w:val="28"/>
                <w:szCs w:val="28"/>
              </w:rPr>
              <w:t>GV cho HS quan sát tranh:</w:t>
            </w:r>
          </w:p>
          <w:p w14:paraId="60FC8899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Mỗi đĩa có mấy quả cảm? Vậy 4 đĩa có mấy quả cảm? </w:t>
            </w:r>
          </w:p>
          <w:p w14:paraId="53114D2B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Ta thực hiện phép tính gì?</w:t>
            </w:r>
          </w:p>
          <w:p w14:paraId="59CA4090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Vậy 8 quả cam chia đều vào các đĩa, mỗi đĩa 2 quả, ta được mấy đĩa như vậy?</w:t>
            </w:r>
          </w:p>
          <w:p w14:paraId="3F1BBB44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Ta thực hiện phép tính gì?</w:t>
            </w:r>
          </w:p>
          <w:p w14:paraId="25EBE936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Vậy dựa vào đâu ta lập được bảng chia 2?</w:t>
            </w:r>
          </w:p>
          <w:p w14:paraId="665E775C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GVHDHS thực hiện tiếp một số phép tính chia dựa vào bảng nhân 2</w:t>
            </w:r>
          </w:p>
          <w:p w14:paraId="5115EDD8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2 x 1 = 2             2 : 2 = 1</w:t>
            </w:r>
          </w:p>
          <w:p w14:paraId="5152671C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2 x 2 = 4             4 : 2 = 2</w:t>
            </w:r>
          </w:p>
          <w:p w14:paraId="614A8FBC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HS lập bảng chia 2 dựa vào bảng nhân 2</w:t>
            </w:r>
          </w:p>
          <w:p w14:paraId="04791517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HS đọc bảng chia 2</w:t>
            </w:r>
          </w:p>
          <w:p w14:paraId="342AB526" w14:textId="77777777" w:rsidR="00EC5F82" w:rsidRPr="00F967BC" w:rsidRDefault="00EC5F82" w:rsidP="009A308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  <w:r w:rsidRPr="00F967BC">
              <w:rPr>
                <w:b/>
                <w:bCs/>
                <w:sz w:val="28"/>
                <w:szCs w:val="28"/>
              </w:rPr>
              <w:t xml:space="preserve"> Hoạt động</w:t>
            </w:r>
            <w:r>
              <w:rPr>
                <w:b/>
                <w:bCs/>
                <w:sz w:val="28"/>
                <w:szCs w:val="28"/>
              </w:rPr>
              <w:t xml:space="preserve"> luyện tập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</w:rPr>
              <w:t xml:space="preserve"> 15ph</w:t>
            </w:r>
          </w:p>
          <w:p w14:paraId="65744992" w14:textId="77777777" w:rsidR="00EC5F82" w:rsidRPr="00F967BC" w:rsidRDefault="00EC5F82" w:rsidP="009A308B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 xml:space="preserve">Bài 1: </w:t>
            </w:r>
          </w:p>
          <w:p w14:paraId="39374CEB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198E95E9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0E19CA83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0E7AC648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GV quan sát, hỗ trợ HS gặp khó khăn.</w:t>
            </w:r>
          </w:p>
          <w:p w14:paraId="17155E99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Tổ chức HS chia sẻ trước lớp</w:t>
            </w:r>
          </w:p>
          <w:p w14:paraId="29DACE07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Nhận xét, tuyên dương.</w:t>
            </w:r>
          </w:p>
          <w:p w14:paraId="4A1EB018" w14:textId="77777777" w:rsidR="00EC5F82" w:rsidRPr="00F967BC" w:rsidRDefault="00EC5F82" w:rsidP="009A308B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2:</w:t>
            </w:r>
          </w:p>
          <w:p w14:paraId="1656627C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0B0CF9C1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HS nêu miệng kết quả của rùa và thỏ</w:t>
            </w:r>
          </w:p>
          <w:p w14:paraId="0BD61844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Nhận xét, tuyên dương.</w:t>
            </w:r>
          </w:p>
          <w:p w14:paraId="2F6D9031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Vậy tổng các kết quả của các phép tính ghi ở rùa hay ở thỏ lớn hơn hay bé hơn</w:t>
            </w:r>
          </w:p>
          <w:p w14:paraId="19417714" w14:textId="77777777" w:rsidR="00EC5F82" w:rsidRPr="00F967BC" w:rsidRDefault="00EC5F82" w:rsidP="009A308B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 xml:space="preserve">Bài </w:t>
            </w:r>
            <w:r>
              <w:rPr>
                <w:i/>
                <w:iCs/>
                <w:sz w:val="28"/>
                <w:szCs w:val="28"/>
              </w:rPr>
              <w:t>3</w:t>
            </w:r>
            <w:r w:rsidRPr="00F967BC">
              <w:rPr>
                <w:i/>
                <w:iCs/>
                <w:sz w:val="28"/>
                <w:szCs w:val="28"/>
              </w:rPr>
              <w:t>:</w:t>
            </w:r>
          </w:p>
          <w:p w14:paraId="7F81F47B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378D180F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Bài toán cho biết gì</w:t>
            </w:r>
          </w:p>
          <w:p w14:paraId="3AE0B737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Bài </w:t>
            </w:r>
            <w:r>
              <w:rPr>
                <w:sz w:val="28"/>
                <w:szCs w:val="28"/>
              </w:rPr>
              <w:t>toán hỏi</w:t>
            </w:r>
            <w:r w:rsidRPr="00F967BC">
              <w:rPr>
                <w:sz w:val="28"/>
                <w:szCs w:val="28"/>
              </w:rPr>
              <w:t xml:space="preserve"> gì?</w:t>
            </w:r>
          </w:p>
          <w:p w14:paraId="59E1828F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hoc sinh thảo luận nhóm</w:t>
            </w:r>
          </w:p>
          <w:p w14:paraId="3B5A9006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GV quan sát, hỗ trợ HS gặp khó khăn.</w:t>
            </w:r>
          </w:p>
          <w:p w14:paraId="1C541B7C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HS chia sẻ trước lớp</w:t>
            </w:r>
          </w:p>
          <w:p w14:paraId="61AF2DB3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Đánh giá, nhận xét bài HS.</w:t>
            </w:r>
          </w:p>
          <w:p w14:paraId="18791B13" w14:textId="77777777" w:rsidR="00EC5F82" w:rsidRPr="00F967BC" w:rsidRDefault="00EC5F82" w:rsidP="009A308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* </w:t>
            </w:r>
            <w:r w:rsidRPr="00F967BC">
              <w:rPr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b/>
                <w:bCs/>
                <w:sz w:val="28"/>
                <w:szCs w:val="28"/>
              </w:rPr>
              <w:t xml:space="preserve"> 5ph</w:t>
            </w:r>
          </w:p>
          <w:p w14:paraId="791062B8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Hôm nay em học bài gì? </w:t>
            </w:r>
          </w:p>
          <w:p w14:paraId="04A81D3D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Gọi 1 số HS đọc lại bảng chia 2</w:t>
            </w:r>
            <w:r w:rsidRPr="00F967BC">
              <w:rPr>
                <w:sz w:val="28"/>
                <w:szCs w:val="28"/>
              </w:rPr>
              <w:t>.</w:t>
            </w:r>
          </w:p>
          <w:p w14:paraId="40767252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1B0C805E" w14:textId="77777777" w:rsidR="00EC5F82" w:rsidRPr="00F967BC" w:rsidRDefault="00EC5F82" w:rsidP="009A308B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49A5620D" w14:textId="77777777" w:rsidR="00EC5F82" w:rsidRPr="00F967BC" w:rsidRDefault="00EC5F82" w:rsidP="009A308B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68AF66A2" w14:textId="77777777" w:rsidR="00EC5F82" w:rsidRPr="00F967BC" w:rsidRDefault="00EC5F82" w:rsidP="009A308B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 xml:space="preserve">- </w:t>
            </w:r>
            <w:r w:rsidRPr="00F967BC">
              <w:rPr>
                <w:sz w:val="28"/>
                <w:szCs w:val="28"/>
              </w:rPr>
              <w:t>HS trả lời.</w:t>
            </w:r>
          </w:p>
          <w:p w14:paraId="2C0153DB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+ </w:t>
            </w:r>
            <w:r>
              <w:rPr>
                <w:sz w:val="28"/>
                <w:szCs w:val="28"/>
              </w:rPr>
              <w:t>Mỗi đĩa có 2 quả cam, 4 đĩa có tất cả 8 quả cam.</w:t>
            </w:r>
          </w:p>
          <w:p w14:paraId="49FACDD4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+ Phép tính</w:t>
            </w:r>
            <w:r>
              <w:rPr>
                <w:sz w:val="28"/>
                <w:szCs w:val="28"/>
              </w:rPr>
              <w:t xml:space="preserve"> nhân</w:t>
            </w:r>
            <w:r w:rsidRPr="00F967BC"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2 x 4 = 8</w:t>
            </w:r>
          </w:p>
          <w:p w14:paraId="35B70C9E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+ 8 quả cam chia đều vào các đĩa, mỗi đĩa 2 quả, ta được 4 đĩa</w:t>
            </w:r>
          </w:p>
          <w:p w14:paraId="4A6BD1A1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2555EB3A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+ Phép tính</w:t>
            </w:r>
            <w:r>
              <w:rPr>
                <w:sz w:val="28"/>
                <w:szCs w:val="28"/>
              </w:rPr>
              <w:t xml:space="preserve"> chia</w:t>
            </w:r>
            <w:r w:rsidRPr="00F967BC"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8 : 2 = 4</w:t>
            </w:r>
          </w:p>
          <w:p w14:paraId="6C2DCC76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Dựa vào bảng nhân 2</w:t>
            </w:r>
          </w:p>
          <w:p w14:paraId="3409B424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7350AADB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78B79555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quan sát thực hiện</w:t>
            </w:r>
          </w:p>
          <w:p w14:paraId="35E8CECC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3F5237C2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5031EA89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hoạt động lập bảng chia 2</w:t>
            </w:r>
          </w:p>
          <w:p w14:paraId="25FF7A8A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550CC1C5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HS </w:t>
            </w:r>
            <w:r>
              <w:rPr>
                <w:sz w:val="28"/>
                <w:szCs w:val="28"/>
              </w:rPr>
              <w:t>đọc</w:t>
            </w:r>
            <w:r w:rsidRPr="00F967BC">
              <w:rPr>
                <w:sz w:val="28"/>
                <w:szCs w:val="28"/>
              </w:rPr>
              <w:t xml:space="preserve"> cá nhân, đồng thanh.</w:t>
            </w:r>
          </w:p>
          <w:p w14:paraId="657280E6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74C7EBB1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34A9D3F9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đọc.</w:t>
            </w:r>
          </w:p>
          <w:p w14:paraId="7235B5DF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trả lời.</w:t>
            </w:r>
          </w:p>
          <w:p w14:paraId="118F119E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lastRenderedPageBreak/>
              <w:t xml:space="preserve">- HS </w:t>
            </w:r>
            <w:r>
              <w:rPr>
                <w:sz w:val="28"/>
                <w:szCs w:val="28"/>
              </w:rPr>
              <w:t>tính nhẩm, viết kết quả vào ô có dấu chấm hỏi</w:t>
            </w:r>
          </w:p>
          <w:p w14:paraId="38A39990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774707DE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7B05D8B0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2A56E0AF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đọc.</w:t>
            </w:r>
          </w:p>
          <w:p w14:paraId="61F66014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trả lời.</w:t>
            </w:r>
          </w:p>
          <w:p w14:paraId="43D0DC8C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3EA9B54F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0F9D785C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271F210A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70433846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5DD2C5BF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79F91503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đọc.</w:t>
            </w:r>
          </w:p>
          <w:p w14:paraId="63A8121E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trả lời.</w:t>
            </w:r>
          </w:p>
          <w:p w14:paraId="41CBF6D2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48C89BAC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HS </w:t>
            </w:r>
            <w:r>
              <w:rPr>
                <w:sz w:val="28"/>
                <w:szCs w:val="28"/>
              </w:rPr>
              <w:t>thảo luận, phân tích và đưa ra cách làm đúng nhất</w:t>
            </w:r>
            <w:r w:rsidRPr="00F967BC">
              <w:rPr>
                <w:sz w:val="28"/>
                <w:szCs w:val="28"/>
              </w:rPr>
              <w:t>.</w:t>
            </w:r>
          </w:p>
          <w:p w14:paraId="5308F6F7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19F747A3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3E83ECE4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6623B4E7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02DFE61A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HS </w:t>
            </w:r>
            <w:r>
              <w:rPr>
                <w:sz w:val="28"/>
                <w:szCs w:val="28"/>
              </w:rPr>
              <w:t>đọc</w:t>
            </w:r>
          </w:p>
        </w:tc>
      </w:tr>
    </w:tbl>
    <w:p w14:paraId="4C4A0943" w14:textId="77A4A076" w:rsidR="00EC5F82" w:rsidRDefault="00DE40B5" w:rsidP="00DE40B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TIẾT 2</w:t>
      </w:r>
    </w:p>
    <w:p w14:paraId="01ACB419" w14:textId="16D4CF85" w:rsidR="00DE40B5" w:rsidRDefault="00DE40B5" w:rsidP="00DE40B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Ngày dạy 01/02/2024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EC5F82" w:rsidRPr="00F967BC" w14:paraId="15F25DC4" w14:textId="77777777" w:rsidTr="009A308B">
        <w:tc>
          <w:tcPr>
            <w:tcW w:w="4672" w:type="dxa"/>
            <w:shd w:val="clear" w:color="auto" w:fill="auto"/>
          </w:tcPr>
          <w:p w14:paraId="4F52370A" w14:textId="77777777" w:rsidR="00EC5F82" w:rsidRPr="00F967BC" w:rsidRDefault="00EC5F82" w:rsidP="009A308B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20166376" w14:textId="77777777" w:rsidR="00EC5F82" w:rsidRPr="00F967BC" w:rsidRDefault="00EC5F82" w:rsidP="009A308B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EC5F82" w:rsidRPr="00F967BC" w14:paraId="26CC3E62" w14:textId="77777777" w:rsidTr="009A308B">
        <w:tc>
          <w:tcPr>
            <w:tcW w:w="4672" w:type="dxa"/>
            <w:shd w:val="clear" w:color="auto" w:fill="auto"/>
          </w:tcPr>
          <w:p w14:paraId="0E03EF04" w14:textId="77777777" w:rsidR="00EC5F82" w:rsidRPr="00F967BC" w:rsidRDefault="00EC5F82" w:rsidP="009A308B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1. K</w:t>
            </w:r>
            <w:r>
              <w:rPr>
                <w:b/>
                <w:bCs/>
                <w:sz w:val="28"/>
                <w:szCs w:val="28"/>
              </w:rPr>
              <w:t>hởi động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</w:rPr>
              <w:t xml:space="preserve"> 5ph</w:t>
            </w:r>
          </w:p>
          <w:p w14:paraId="47F51284" w14:textId="77777777" w:rsidR="00EC5F82" w:rsidRPr="00F967BC" w:rsidRDefault="00EC5F82" w:rsidP="009A308B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 xml:space="preserve">2. </w:t>
            </w:r>
            <w:r>
              <w:rPr>
                <w:b/>
                <w:bCs/>
                <w:sz w:val="28"/>
                <w:szCs w:val="28"/>
              </w:rPr>
              <w:t>Luyện tập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</w:rPr>
              <w:t xml:space="preserve"> 25ph</w:t>
            </w:r>
          </w:p>
          <w:p w14:paraId="1FD43649" w14:textId="77777777" w:rsidR="00EC5F82" w:rsidRPr="00F967BC" w:rsidRDefault="00EC5F82" w:rsidP="009A308B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 xml:space="preserve">Bài 1: </w:t>
            </w:r>
          </w:p>
          <w:p w14:paraId="2B334A50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69B6B6F3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21958AF4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YCHS dựa vào bảng nhân 2, chia 2 để tìm tích ở câu a và thương ở câu b</w:t>
            </w:r>
          </w:p>
          <w:p w14:paraId="01008418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cho HS chia sẻ trước lớp.</w:t>
            </w:r>
          </w:p>
          <w:p w14:paraId="0BD82AD8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 HS.</w:t>
            </w:r>
          </w:p>
          <w:p w14:paraId="7EF054B1" w14:textId="77777777" w:rsidR="00EC5F82" w:rsidRPr="00F967BC" w:rsidRDefault="00EC5F82" w:rsidP="009A308B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2:</w:t>
            </w:r>
          </w:p>
          <w:p w14:paraId="64EE06CB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1A877EFA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5B1EFF81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học sinh nêu miệng kết quả theo chiều mũi tên</w:t>
            </w:r>
          </w:p>
          <w:p w14:paraId="4F3CEB07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Nhận xét, tuyên dương.</w:t>
            </w:r>
          </w:p>
          <w:p w14:paraId="6F114C59" w14:textId="77777777" w:rsidR="00EC5F82" w:rsidRPr="00F967BC" w:rsidRDefault="00EC5F82" w:rsidP="009A308B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3:</w:t>
            </w:r>
          </w:p>
          <w:p w14:paraId="05AAE640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084FD8BB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7A3A293D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hoạt động nhóm tìm phép tính ở các con cá có kết quả ghi ở con mèo</w:t>
            </w:r>
          </w:p>
          <w:p w14:paraId="244D08EA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cho HS chia sẻ trước lớp.</w:t>
            </w:r>
          </w:p>
          <w:p w14:paraId="3A5BC74F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dương.</w:t>
            </w:r>
          </w:p>
          <w:p w14:paraId="6DF9F46B" w14:textId="77777777" w:rsidR="00EC5F82" w:rsidRPr="00F967BC" w:rsidRDefault="00EC5F82" w:rsidP="009A308B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 xml:space="preserve">Bài </w:t>
            </w:r>
            <w:r>
              <w:rPr>
                <w:i/>
                <w:iCs/>
                <w:sz w:val="28"/>
                <w:szCs w:val="28"/>
              </w:rPr>
              <w:t>4</w:t>
            </w:r>
            <w:r w:rsidRPr="00F967BC">
              <w:rPr>
                <w:i/>
                <w:iCs/>
                <w:sz w:val="28"/>
                <w:szCs w:val="28"/>
              </w:rPr>
              <w:t>:</w:t>
            </w:r>
          </w:p>
          <w:p w14:paraId="29229B18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2FA4A2B0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Bài </w:t>
            </w:r>
            <w:r>
              <w:rPr>
                <w:sz w:val="28"/>
                <w:szCs w:val="28"/>
              </w:rPr>
              <w:t>cho biết</w:t>
            </w:r>
            <w:r w:rsidRPr="00F967BC">
              <w:rPr>
                <w:sz w:val="28"/>
                <w:szCs w:val="28"/>
              </w:rPr>
              <w:t xml:space="preserve"> gì?</w:t>
            </w:r>
          </w:p>
          <w:p w14:paraId="5A0211E7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Bài </w:t>
            </w:r>
            <w:r>
              <w:rPr>
                <w:sz w:val="28"/>
                <w:szCs w:val="28"/>
              </w:rPr>
              <w:t xml:space="preserve">cho hỏi </w:t>
            </w:r>
            <w:r w:rsidRPr="00F967BC">
              <w:rPr>
                <w:sz w:val="28"/>
                <w:szCs w:val="28"/>
              </w:rPr>
              <w:t>gì?</w:t>
            </w:r>
          </w:p>
          <w:p w14:paraId="1C75AE33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HDHS làm</w:t>
            </w:r>
          </w:p>
          <w:p w14:paraId="69A8A7DA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HS làm vào vở</w:t>
            </w:r>
          </w:p>
          <w:p w14:paraId="063C416C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các nhóm chia sẻ trước lớp.</w:t>
            </w:r>
          </w:p>
          <w:p w14:paraId="50A67CF0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GV nhận xét, khen ngợi HS.</w:t>
            </w:r>
          </w:p>
          <w:p w14:paraId="1E13DF94" w14:textId="77777777" w:rsidR="00EC5F82" w:rsidRPr="00F967BC" w:rsidRDefault="00EC5F82" w:rsidP="009A308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</w:t>
            </w:r>
            <w:r w:rsidRPr="00F967BC">
              <w:rPr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b/>
                <w:bCs/>
                <w:sz w:val="28"/>
                <w:szCs w:val="28"/>
              </w:rPr>
              <w:t xml:space="preserve"> 5ph</w:t>
            </w:r>
          </w:p>
          <w:p w14:paraId="7B74E2D0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Gọi 1 số HS đọc lại bảng chia 2</w:t>
            </w:r>
            <w:r w:rsidRPr="00F967BC">
              <w:rPr>
                <w:sz w:val="28"/>
                <w:szCs w:val="28"/>
              </w:rPr>
              <w:t>.</w:t>
            </w:r>
          </w:p>
          <w:p w14:paraId="4E2E52A7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6225ABB4" w14:textId="77777777" w:rsidR="00EC5F82" w:rsidRPr="00F967BC" w:rsidRDefault="00EC5F82" w:rsidP="009A308B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5A390CD4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59AE0532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040A2363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đọc.</w:t>
            </w:r>
          </w:p>
          <w:p w14:paraId="13FC46BD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trả lời.</w:t>
            </w:r>
          </w:p>
          <w:p w14:paraId="503275DC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vào phiếu bài tập</w:t>
            </w:r>
          </w:p>
          <w:p w14:paraId="3AE0516A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4AA016D7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7A990CF2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5C928DC2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7D553067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đọc.</w:t>
            </w:r>
          </w:p>
          <w:p w14:paraId="482ED2F5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trả lời.</w:t>
            </w:r>
          </w:p>
          <w:p w14:paraId="475FDE70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43E55BEF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HS </w:t>
            </w:r>
            <w:r>
              <w:rPr>
                <w:sz w:val="28"/>
                <w:szCs w:val="28"/>
              </w:rPr>
              <w:t>thực hiện lần lượt các YC</w:t>
            </w:r>
            <w:r w:rsidRPr="00F967BC">
              <w:rPr>
                <w:sz w:val="28"/>
                <w:szCs w:val="28"/>
              </w:rPr>
              <w:t>.</w:t>
            </w:r>
          </w:p>
          <w:p w14:paraId="5104B338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3C5C4B8D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3BCB42C1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đọc.</w:t>
            </w:r>
          </w:p>
          <w:p w14:paraId="7FCCBA7B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trả lời.</w:t>
            </w:r>
          </w:p>
          <w:p w14:paraId="6C1AEEC0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thảo luận nhóm 4 tìm các phép tính ghi ở con cá có kết quả ghi ở con mèo</w:t>
            </w:r>
          </w:p>
          <w:p w14:paraId="60463582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chia sẻ</w:t>
            </w:r>
          </w:p>
          <w:p w14:paraId="007F9C83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3AA410BA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43227FD2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đọc.</w:t>
            </w:r>
          </w:p>
          <w:p w14:paraId="1D8E6ED6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trả lời.</w:t>
            </w:r>
          </w:p>
          <w:p w14:paraId="7C3ECF85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10AC21F9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369FFC4A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thực hiện làm bài cá nhân</w:t>
            </w:r>
            <w:r>
              <w:rPr>
                <w:sz w:val="28"/>
                <w:szCs w:val="28"/>
              </w:rPr>
              <w:t xml:space="preserve"> </w:t>
            </w:r>
          </w:p>
          <w:p w14:paraId="329E6A84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0269164F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</w:p>
          <w:p w14:paraId="14898BB3" w14:textId="77777777" w:rsidR="00EC5F82" w:rsidRDefault="00EC5F8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7BC111F1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đọc.</w:t>
            </w:r>
          </w:p>
          <w:p w14:paraId="38DA3912" w14:textId="77777777" w:rsidR="00EC5F82" w:rsidRPr="00F967BC" w:rsidRDefault="00EC5F82" w:rsidP="009A308B">
            <w:pPr>
              <w:jc w:val="both"/>
              <w:rPr>
                <w:sz w:val="28"/>
                <w:szCs w:val="28"/>
              </w:rPr>
            </w:pPr>
          </w:p>
        </w:tc>
      </w:tr>
    </w:tbl>
    <w:p w14:paraId="0481FD16" w14:textId="77777777" w:rsidR="00EC5F82" w:rsidRDefault="00EC5F82" w:rsidP="00EC5F82">
      <w:pPr>
        <w:tabs>
          <w:tab w:val="left" w:pos="315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IV/ Điều chỉnh sau bài dạy:</w:t>
      </w:r>
    </w:p>
    <w:p w14:paraId="09D6F369" w14:textId="77777777" w:rsidR="00EC5F82" w:rsidRDefault="00EC5F82" w:rsidP="00EC5F82">
      <w:pPr>
        <w:tabs>
          <w:tab w:val="left" w:pos="3151"/>
        </w:tabs>
        <w:rPr>
          <w:b/>
          <w:bCs/>
          <w:sz w:val="28"/>
          <w:szCs w:val="28"/>
        </w:rPr>
      </w:pPr>
      <w:r w:rsidRPr="0057506B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1644C263" w14:textId="6E8E29CC" w:rsidR="00EC5F82" w:rsidRDefault="00EC5F82" w:rsidP="00EC5F82">
      <w:pPr>
        <w:tabs>
          <w:tab w:val="left" w:pos="3151"/>
        </w:tabs>
        <w:rPr>
          <w:b/>
          <w:bCs/>
          <w:sz w:val="28"/>
          <w:szCs w:val="28"/>
        </w:rPr>
      </w:pPr>
    </w:p>
    <w:p w14:paraId="5EE6774F" w14:textId="4A7C09CF" w:rsidR="00EC5F82" w:rsidRDefault="00EC5F82" w:rsidP="00EC5F82">
      <w:pPr>
        <w:tabs>
          <w:tab w:val="left" w:pos="3151"/>
        </w:tabs>
        <w:rPr>
          <w:b/>
          <w:bCs/>
          <w:sz w:val="28"/>
          <w:szCs w:val="28"/>
        </w:rPr>
      </w:pPr>
    </w:p>
    <w:p w14:paraId="13912A8F" w14:textId="431A7A0E" w:rsidR="00EC5F82" w:rsidRDefault="00EC5F82" w:rsidP="00EC5F82">
      <w:pPr>
        <w:tabs>
          <w:tab w:val="left" w:pos="3151"/>
        </w:tabs>
        <w:rPr>
          <w:b/>
          <w:bCs/>
          <w:sz w:val="28"/>
          <w:szCs w:val="28"/>
        </w:rPr>
      </w:pPr>
    </w:p>
    <w:p w14:paraId="69C93736" w14:textId="6758016F" w:rsidR="00EC5F82" w:rsidRDefault="00EC5F82" w:rsidP="00EC5F82">
      <w:pPr>
        <w:tabs>
          <w:tab w:val="left" w:pos="3151"/>
        </w:tabs>
        <w:rPr>
          <w:b/>
          <w:bCs/>
          <w:sz w:val="28"/>
          <w:szCs w:val="28"/>
        </w:rPr>
      </w:pPr>
    </w:p>
    <w:p w14:paraId="363BF1F7" w14:textId="34BE6720" w:rsidR="00EC5F82" w:rsidRDefault="00EC5F82" w:rsidP="00EC5F82">
      <w:pPr>
        <w:tabs>
          <w:tab w:val="left" w:pos="3151"/>
        </w:tabs>
        <w:rPr>
          <w:b/>
          <w:bCs/>
          <w:sz w:val="28"/>
          <w:szCs w:val="28"/>
        </w:rPr>
      </w:pPr>
    </w:p>
    <w:p w14:paraId="0786FAAA" w14:textId="604AFC89" w:rsidR="00EC5F82" w:rsidRDefault="00EC5F82" w:rsidP="00EC5F82">
      <w:pPr>
        <w:tabs>
          <w:tab w:val="left" w:pos="3151"/>
        </w:tabs>
        <w:rPr>
          <w:b/>
          <w:bCs/>
          <w:sz w:val="28"/>
          <w:szCs w:val="28"/>
        </w:rPr>
      </w:pPr>
    </w:p>
    <w:p w14:paraId="37C6F720" w14:textId="67035AEB" w:rsidR="00EC5F82" w:rsidRDefault="00EC5F82" w:rsidP="00EC5F82">
      <w:pPr>
        <w:tabs>
          <w:tab w:val="left" w:pos="3151"/>
        </w:tabs>
        <w:rPr>
          <w:b/>
          <w:bCs/>
          <w:sz w:val="28"/>
          <w:szCs w:val="28"/>
        </w:rPr>
      </w:pPr>
    </w:p>
    <w:p w14:paraId="06C3D07A" w14:textId="21218967" w:rsidR="00EC5F82" w:rsidRDefault="00EC5F82" w:rsidP="00EC5F82">
      <w:pPr>
        <w:tabs>
          <w:tab w:val="left" w:pos="3151"/>
        </w:tabs>
        <w:rPr>
          <w:b/>
          <w:bCs/>
          <w:sz w:val="28"/>
          <w:szCs w:val="28"/>
        </w:rPr>
      </w:pPr>
    </w:p>
    <w:p w14:paraId="1EA0E6EC" w14:textId="1DC7AF8C" w:rsidR="00EC5F82" w:rsidRDefault="00EC5F82" w:rsidP="00EC5F82">
      <w:pPr>
        <w:tabs>
          <w:tab w:val="left" w:pos="3151"/>
        </w:tabs>
        <w:rPr>
          <w:b/>
          <w:bCs/>
          <w:sz w:val="28"/>
          <w:szCs w:val="28"/>
        </w:rPr>
      </w:pPr>
    </w:p>
    <w:p w14:paraId="10A65019" w14:textId="575B9870" w:rsidR="00EC5F82" w:rsidRDefault="00EC5F82" w:rsidP="00EC5F82">
      <w:pPr>
        <w:tabs>
          <w:tab w:val="left" w:pos="3151"/>
        </w:tabs>
        <w:rPr>
          <w:b/>
          <w:bCs/>
          <w:sz w:val="28"/>
          <w:szCs w:val="28"/>
        </w:rPr>
      </w:pPr>
    </w:p>
    <w:p w14:paraId="128A5FE4" w14:textId="41EB0A3A" w:rsidR="00B32DD2" w:rsidRPr="009A308B" w:rsidRDefault="00B32DD2" w:rsidP="009A308B">
      <w:pPr>
        <w:rPr>
          <w:i/>
          <w:iCs/>
          <w:sz w:val="28"/>
          <w:szCs w:val="28"/>
        </w:rPr>
      </w:pPr>
    </w:p>
    <w:p w14:paraId="6BBD7870" w14:textId="77777777" w:rsidR="00B32DD2" w:rsidRPr="00ED153A" w:rsidRDefault="00B32DD2" w:rsidP="00B32DD2">
      <w:pPr>
        <w:jc w:val="center"/>
        <w:rPr>
          <w:b/>
          <w:sz w:val="28"/>
          <w:szCs w:val="28"/>
        </w:rPr>
      </w:pPr>
      <w:r w:rsidRPr="00ED153A">
        <w:rPr>
          <w:b/>
          <w:sz w:val="28"/>
          <w:szCs w:val="28"/>
        </w:rPr>
        <w:t>TOÁN</w:t>
      </w:r>
    </w:p>
    <w:p w14:paraId="5EC24671" w14:textId="1DA53FF0" w:rsidR="00B32DD2" w:rsidRDefault="00B32DD2" w:rsidP="00B32DD2">
      <w:pPr>
        <w:jc w:val="center"/>
        <w:rPr>
          <w:b/>
          <w:sz w:val="28"/>
          <w:szCs w:val="28"/>
        </w:rPr>
      </w:pPr>
      <w:r w:rsidRPr="00ED153A">
        <w:rPr>
          <w:b/>
          <w:sz w:val="28"/>
          <w:szCs w:val="28"/>
        </w:rPr>
        <w:t>TIẾT 105: BẢNG CHIA 5</w:t>
      </w:r>
      <w:r w:rsidR="00DE40B5">
        <w:rPr>
          <w:b/>
          <w:sz w:val="28"/>
          <w:szCs w:val="28"/>
        </w:rPr>
        <w:t>( 2 TIẾT )</w:t>
      </w:r>
    </w:p>
    <w:p w14:paraId="5E1535B0" w14:textId="77777777" w:rsidR="00B32DD2" w:rsidRPr="00984541" w:rsidRDefault="00B32DD2" w:rsidP="00B32DD2">
      <w:pPr>
        <w:rPr>
          <w:b/>
          <w:bCs/>
          <w:sz w:val="28"/>
          <w:szCs w:val="28"/>
        </w:rPr>
      </w:pPr>
      <w:r w:rsidRPr="00984541">
        <w:rPr>
          <w:b/>
          <w:bCs/>
          <w:sz w:val="28"/>
          <w:szCs w:val="28"/>
        </w:rPr>
        <w:t>I. YÊU CẦU CẦN ĐẠT:</w:t>
      </w:r>
    </w:p>
    <w:p w14:paraId="6EB99C91" w14:textId="77777777" w:rsidR="00B32DD2" w:rsidRDefault="00B32DD2" w:rsidP="00B32DD2">
      <w:pPr>
        <w:rPr>
          <w:sz w:val="28"/>
          <w:szCs w:val="28"/>
        </w:rPr>
      </w:pPr>
      <w:r w:rsidRPr="00984541">
        <w:rPr>
          <w:sz w:val="28"/>
          <w:szCs w:val="28"/>
        </w:rPr>
        <w:t>*</w:t>
      </w:r>
      <w:r w:rsidRPr="00984541">
        <w:rPr>
          <w:b/>
          <w:bCs/>
          <w:sz w:val="28"/>
          <w:szCs w:val="28"/>
        </w:rPr>
        <w:t>Kiến thức, kĩ năng:</w:t>
      </w:r>
    </w:p>
    <w:p w14:paraId="61B85BA3" w14:textId="77777777" w:rsidR="00B32DD2" w:rsidRPr="00984541" w:rsidRDefault="00B32DD2" w:rsidP="00B32DD2">
      <w:pPr>
        <w:spacing w:after="200"/>
        <w:rPr>
          <w:sz w:val="28"/>
          <w:szCs w:val="28"/>
        </w:rPr>
      </w:pPr>
      <w:r>
        <w:rPr>
          <w:bCs/>
          <w:sz w:val="28"/>
          <w:szCs w:val="28"/>
        </w:rPr>
        <w:t>-Biết hình thành bảng chia 5 từ bảng nhân 5; viết, đọc được bảng nhân 5.</w:t>
      </w:r>
    </w:p>
    <w:p w14:paraId="78A06AE1" w14:textId="77777777" w:rsidR="00B32DD2" w:rsidRDefault="00B32DD2" w:rsidP="00B32DD2">
      <w:pPr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-Vận dụng tính nhẩm ( dựa vào bảng chia 5).</w:t>
      </w:r>
    </w:p>
    <w:p w14:paraId="3D3144CE" w14:textId="574A632E" w:rsidR="00B32DD2" w:rsidRPr="002A3968" w:rsidRDefault="00B32DD2" w:rsidP="00B32DD2">
      <w:pPr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Giải một </w:t>
      </w:r>
      <w:r w:rsidR="00DE40B5">
        <w:rPr>
          <w:bCs/>
          <w:sz w:val="28"/>
          <w:szCs w:val="28"/>
        </w:rPr>
        <w:t>số bài tập, bài toán thực tế liê</w:t>
      </w:r>
      <w:r>
        <w:rPr>
          <w:bCs/>
          <w:sz w:val="28"/>
          <w:szCs w:val="28"/>
        </w:rPr>
        <w:t>n quan đến các phép chia ở bảng chia 5.</w:t>
      </w:r>
    </w:p>
    <w:p w14:paraId="26297179" w14:textId="77777777" w:rsidR="00B32DD2" w:rsidRPr="002F39C4" w:rsidRDefault="00B32DD2" w:rsidP="00B32DD2">
      <w:pPr>
        <w:ind w:left="360"/>
        <w:jc w:val="both"/>
        <w:rPr>
          <w:b/>
          <w:bCs/>
          <w:sz w:val="28"/>
          <w:szCs w:val="28"/>
        </w:rPr>
      </w:pPr>
      <w:r w:rsidRPr="002F39C4">
        <w:rPr>
          <w:b/>
          <w:bCs/>
          <w:sz w:val="28"/>
          <w:szCs w:val="28"/>
        </w:rPr>
        <w:t>*Phát triển năng lực và phẩm chất:</w:t>
      </w:r>
    </w:p>
    <w:p w14:paraId="1EF2F23F" w14:textId="77777777" w:rsidR="00B32DD2" w:rsidRPr="00B66952" w:rsidRDefault="00B32DD2" w:rsidP="00B32DD2">
      <w:pPr>
        <w:jc w:val="both"/>
        <w:rPr>
          <w:sz w:val="28"/>
          <w:szCs w:val="28"/>
        </w:rPr>
      </w:pPr>
      <w:r w:rsidRPr="00B66952">
        <w:rPr>
          <w:sz w:val="28"/>
          <w:szCs w:val="28"/>
        </w:rPr>
        <w:t>- Phát triển năng lực tính toán.</w:t>
      </w:r>
    </w:p>
    <w:p w14:paraId="694412B5" w14:textId="77777777" w:rsidR="00B32DD2" w:rsidRPr="002A3968" w:rsidRDefault="00B32DD2" w:rsidP="00B32DD2">
      <w:pPr>
        <w:jc w:val="both"/>
        <w:rPr>
          <w:sz w:val="28"/>
          <w:szCs w:val="28"/>
        </w:rPr>
      </w:pPr>
      <w:r w:rsidRPr="00B66952">
        <w:rPr>
          <w:sz w:val="28"/>
          <w:szCs w:val="28"/>
        </w:rPr>
        <w:t>- Phát triển kĩ năng hợp tác, rèn tính cẩn thận.</w:t>
      </w:r>
    </w:p>
    <w:p w14:paraId="738E8FF4" w14:textId="77777777" w:rsidR="00B32DD2" w:rsidRPr="00984541" w:rsidRDefault="00B32DD2" w:rsidP="00B32DD2">
      <w:pPr>
        <w:pStyle w:val="ListParagraph"/>
        <w:numPr>
          <w:ilvl w:val="0"/>
          <w:numId w:val="5"/>
        </w:numPr>
        <w:spacing w:after="200"/>
        <w:rPr>
          <w:b/>
          <w:sz w:val="28"/>
          <w:szCs w:val="28"/>
        </w:rPr>
      </w:pPr>
      <w:r w:rsidRPr="00984541">
        <w:rPr>
          <w:b/>
          <w:sz w:val="28"/>
          <w:szCs w:val="28"/>
        </w:rPr>
        <w:t>CHUẨN BỊ</w:t>
      </w:r>
    </w:p>
    <w:p w14:paraId="3F357A8D" w14:textId="77777777" w:rsidR="00B32DD2" w:rsidRPr="002F39C4" w:rsidRDefault="00B32DD2" w:rsidP="00B32DD2">
      <w:pPr>
        <w:ind w:left="360"/>
        <w:rPr>
          <w:b/>
          <w:sz w:val="28"/>
          <w:szCs w:val="28"/>
        </w:rPr>
      </w:pPr>
      <w:r w:rsidRPr="002F39C4">
        <w:rPr>
          <w:sz w:val="28"/>
          <w:szCs w:val="28"/>
        </w:rPr>
        <w:t>- GV: Máy tính, tivi chiếu nội dung bài.</w:t>
      </w:r>
    </w:p>
    <w:p w14:paraId="01AB5742" w14:textId="77777777" w:rsidR="00B32DD2" w:rsidRPr="002F39C4" w:rsidRDefault="00B32DD2" w:rsidP="00B32DD2">
      <w:pPr>
        <w:ind w:left="360"/>
        <w:jc w:val="both"/>
        <w:rPr>
          <w:sz w:val="28"/>
          <w:szCs w:val="28"/>
        </w:rPr>
      </w:pPr>
      <w:r w:rsidRPr="002F39C4">
        <w:rPr>
          <w:sz w:val="28"/>
          <w:szCs w:val="28"/>
        </w:rPr>
        <w:t>- HS: SGK.</w:t>
      </w:r>
    </w:p>
    <w:p w14:paraId="253F1EE6" w14:textId="6792AB8F" w:rsidR="00B32DD2" w:rsidRDefault="00B32DD2" w:rsidP="00B32DD2">
      <w:pPr>
        <w:pStyle w:val="ListParagraph"/>
        <w:numPr>
          <w:ilvl w:val="0"/>
          <w:numId w:val="5"/>
        </w:numPr>
        <w:spacing w:after="200"/>
        <w:rPr>
          <w:b/>
          <w:sz w:val="28"/>
          <w:szCs w:val="28"/>
        </w:rPr>
      </w:pPr>
      <w:r w:rsidRPr="00984541">
        <w:rPr>
          <w:b/>
          <w:sz w:val="28"/>
          <w:szCs w:val="28"/>
        </w:rPr>
        <w:t>HOẠT ĐỘNG DẠY HỌC</w:t>
      </w:r>
    </w:p>
    <w:p w14:paraId="00CC70D5" w14:textId="341B6912" w:rsidR="00DE40B5" w:rsidRDefault="00DE40B5" w:rsidP="00DE40B5">
      <w:pPr>
        <w:pStyle w:val="ListParagraph"/>
        <w:spacing w:after="200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TIẾT 1</w:t>
      </w:r>
    </w:p>
    <w:p w14:paraId="1A9AAE02" w14:textId="248D6A51" w:rsidR="00DE40B5" w:rsidRPr="00984541" w:rsidRDefault="00DE40B5" w:rsidP="00DE40B5">
      <w:pPr>
        <w:pStyle w:val="ListParagraph"/>
        <w:spacing w:after="200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Ngày dạy 02/02/2024( Tuần 21)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B32DD2" w:rsidRPr="00F967BC" w14:paraId="1C148B3F" w14:textId="77777777" w:rsidTr="009A308B">
        <w:tc>
          <w:tcPr>
            <w:tcW w:w="4672" w:type="dxa"/>
            <w:shd w:val="clear" w:color="auto" w:fill="auto"/>
          </w:tcPr>
          <w:p w14:paraId="01911F93" w14:textId="77777777" w:rsidR="00B32DD2" w:rsidRPr="00F967BC" w:rsidRDefault="00B32DD2" w:rsidP="009A308B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3774EF7E" w14:textId="77777777" w:rsidR="00B32DD2" w:rsidRPr="00F967BC" w:rsidRDefault="00B32DD2" w:rsidP="009A308B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B32DD2" w:rsidRPr="00F967BC" w14:paraId="72C57ED8" w14:textId="77777777" w:rsidTr="009A308B">
        <w:tc>
          <w:tcPr>
            <w:tcW w:w="4672" w:type="dxa"/>
            <w:shd w:val="clear" w:color="auto" w:fill="auto"/>
          </w:tcPr>
          <w:p w14:paraId="5B2E9FFD" w14:textId="77777777" w:rsidR="00B32DD2" w:rsidRPr="00F55F5A" w:rsidRDefault="00B32DD2" w:rsidP="00B32DD2">
            <w:pPr>
              <w:pStyle w:val="ListParagraph"/>
              <w:numPr>
                <w:ilvl w:val="0"/>
                <w:numId w:val="4"/>
              </w:numPr>
              <w:jc w:val="both"/>
              <w:rPr>
                <w:b/>
                <w:bCs/>
                <w:sz w:val="28"/>
                <w:szCs w:val="28"/>
              </w:rPr>
            </w:pPr>
            <w:r w:rsidRPr="00F55F5A">
              <w:rPr>
                <w:b/>
                <w:bCs/>
                <w:sz w:val="28"/>
                <w:szCs w:val="28"/>
              </w:rPr>
              <w:t>Khởi động</w:t>
            </w:r>
            <w:r>
              <w:rPr>
                <w:b/>
                <w:bCs/>
                <w:sz w:val="28"/>
                <w:szCs w:val="28"/>
              </w:rPr>
              <w:t>: 5ph</w:t>
            </w:r>
          </w:p>
          <w:p w14:paraId="26BC9E47" w14:textId="77777777" w:rsidR="00B32DD2" w:rsidRPr="00F55F5A" w:rsidRDefault="00B32DD2" w:rsidP="009A308B">
            <w:pPr>
              <w:ind w:left="360"/>
              <w:jc w:val="both"/>
              <w:rPr>
                <w:bCs/>
                <w:sz w:val="28"/>
                <w:szCs w:val="28"/>
              </w:rPr>
            </w:pPr>
            <w:r w:rsidRPr="00F55F5A">
              <w:rPr>
                <w:bCs/>
                <w:sz w:val="28"/>
                <w:szCs w:val="28"/>
              </w:rPr>
              <w:t>-GV cho HS chơi trò chơi “Bắn tên” để ôn lại bảng nhân 5</w:t>
            </w:r>
          </w:p>
          <w:p w14:paraId="2D10DCD1" w14:textId="77777777" w:rsidR="00B32DD2" w:rsidRPr="00F55F5A" w:rsidRDefault="00B32DD2" w:rsidP="009A308B">
            <w:pPr>
              <w:ind w:left="360"/>
              <w:jc w:val="both"/>
              <w:rPr>
                <w:bCs/>
                <w:sz w:val="28"/>
                <w:szCs w:val="28"/>
              </w:rPr>
            </w:pPr>
            <w:r w:rsidRPr="00F55F5A">
              <w:rPr>
                <w:bCs/>
                <w:sz w:val="28"/>
                <w:szCs w:val="28"/>
              </w:rPr>
              <w:t>-GV nhận xét, dẫn dắt vào bài mới.</w:t>
            </w:r>
          </w:p>
          <w:p w14:paraId="7AF3FB4A" w14:textId="77777777" w:rsidR="00B32DD2" w:rsidRPr="00F967BC" w:rsidRDefault="00B32DD2" w:rsidP="009A308B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7CFC3D04" w14:textId="77777777" w:rsidR="00B32DD2" w:rsidRPr="00F967BC" w:rsidRDefault="00B32DD2" w:rsidP="009A308B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2. Khám phá:</w:t>
            </w:r>
            <w:r>
              <w:rPr>
                <w:b/>
                <w:bCs/>
                <w:sz w:val="28"/>
                <w:szCs w:val="28"/>
              </w:rPr>
              <w:t xml:space="preserve"> 13ph</w:t>
            </w:r>
          </w:p>
          <w:p w14:paraId="73BDBB76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 xml:space="preserve">- </w:t>
            </w:r>
            <w:r w:rsidRPr="00F967BC">
              <w:rPr>
                <w:sz w:val="28"/>
                <w:szCs w:val="28"/>
              </w:rPr>
              <w:t>GV cho HS quan sát tranh</w:t>
            </w:r>
            <w:r>
              <w:rPr>
                <w:sz w:val="28"/>
                <w:szCs w:val="28"/>
              </w:rPr>
              <w:t xml:space="preserve"> sgk/tr 24:</w:t>
            </w:r>
          </w:p>
          <w:p w14:paraId="50CD8531" w14:textId="77777777" w:rsidR="00B32DD2" w:rsidRPr="008B479F" w:rsidRDefault="00B32DD2" w:rsidP="009A308B">
            <w:pPr>
              <w:jc w:val="both"/>
              <w:rPr>
                <w:sz w:val="28"/>
                <w:szCs w:val="28"/>
              </w:rPr>
            </w:pPr>
            <w:r w:rsidRPr="008B479F">
              <w:rPr>
                <w:sz w:val="28"/>
                <w:szCs w:val="28"/>
              </w:rPr>
              <w:t>+ Nêu bài toán?</w:t>
            </w:r>
          </w:p>
          <w:p w14:paraId="777B9538" w14:textId="77777777" w:rsidR="00B32DD2" w:rsidRPr="008B479F" w:rsidRDefault="00B32DD2" w:rsidP="009A308B">
            <w:pPr>
              <w:jc w:val="both"/>
              <w:rPr>
                <w:sz w:val="28"/>
                <w:szCs w:val="28"/>
              </w:rPr>
            </w:pPr>
            <w:r w:rsidRPr="008B479F">
              <w:rPr>
                <w:sz w:val="28"/>
                <w:szCs w:val="28"/>
              </w:rPr>
              <w:t>-GV dẫn dắt: Từ bài toán dẫn ra một phép nhân trong bảng nhân 5, rồi chỉ ra một phép chia tương ứng trong bảng chia 5. Chẳng hạn:  Từ 5 x 2=10 suy ra 10 : 2 = 5</w:t>
            </w:r>
          </w:p>
          <w:p w14:paraId="5B187F2D" w14:textId="77777777" w:rsidR="00B32DD2" w:rsidRDefault="00B32DD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-GV yêu cầu HS đọc bảng nhân 5, hướng dẫn một số phép tính trong bảng chia 5, rồi cho HS tự hoàn thiện bảng chia 5.</w:t>
            </w:r>
          </w:p>
          <w:p w14:paraId="55D3C8AC" w14:textId="77777777" w:rsidR="00B32DD2" w:rsidRDefault="00B32DD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-GV cho HS đọc, viết bảng chia 5, bước đầu có thể cho HS ghi nhớ bảng chia 5.</w:t>
            </w:r>
          </w:p>
          <w:p w14:paraId="38C65AD5" w14:textId="77777777" w:rsidR="00B32DD2" w:rsidRDefault="00B32DD2" w:rsidP="009A308B">
            <w:pPr>
              <w:jc w:val="both"/>
              <w:rPr>
                <w:sz w:val="28"/>
                <w:szCs w:val="28"/>
              </w:rPr>
            </w:pPr>
          </w:p>
          <w:p w14:paraId="2C9769E2" w14:textId="77777777" w:rsidR="00B32DD2" w:rsidRPr="00CE3195" w:rsidRDefault="00B32DD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Nhận xét, tuyên d</w:t>
            </w:r>
            <w:r>
              <w:rPr>
                <w:sz w:val="28"/>
                <w:szCs w:val="28"/>
              </w:rPr>
              <w:t>ương.</w:t>
            </w:r>
          </w:p>
          <w:p w14:paraId="47C5C809" w14:textId="77777777" w:rsidR="00B32DD2" w:rsidRPr="00F967BC" w:rsidRDefault="00B32DD2" w:rsidP="009A308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  Hoạt động luyện tập: 15ph</w:t>
            </w:r>
          </w:p>
          <w:p w14:paraId="0997DF4F" w14:textId="77777777" w:rsidR="00B32DD2" w:rsidRPr="00F967BC" w:rsidRDefault="00B32DD2" w:rsidP="009A308B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 xml:space="preserve">Bài 1: </w:t>
            </w:r>
            <w:r>
              <w:rPr>
                <w:i/>
                <w:iCs/>
                <w:sz w:val="28"/>
                <w:szCs w:val="28"/>
              </w:rPr>
              <w:t>Số?</w:t>
            </w:r>
          </w:p>
          <w:p w14:paraId="225E8B9B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201E6BBD" w14:textId="77777777" w:rsidR="00B32DD2" w:rsidRDefault="00B32DD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4A17EE80" w14:textId="77777777" w:rsidR="00B32DD2" w:rsidRDefault="00B32DD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-GV yêu cầu HS làm bài vào SGK</w:t>
            </w:r>
          </w:p>
          <w:p w14:paraId="13259139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</w:p>
          <w:p w14:paraId="234100B0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lastRenderedPageBreak/>
              <w:t>- Nhận xét, tuyên dương.</w:t>
            </w:r>
          </w:p>
          <w:p w14:paraId="0FC436A2" w14:textId="77777777" w:rsidR="00B32DD2" w:rsidRPr="00F967BC" w:rsidRDefault="00B32DD2" w:rsidP="009A308B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2:</w:t>
            </w:r>
            <w:r>
              <w:rPr>
                <w:i/>
                <w:iCs/>
                <w:sz w:val="28"/>
                <w:szCs w:val="28"/>
              </w:rPr>
              <w:t>Tính nhẩm</w:t>
            </w:r>
          </w:p>
          <w:p w14:paraId="75709E65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7C7975B5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5AA5AC0B" w14:textId="77777777" w:rsidR="00B32DD2" w:rsidRDefault="00B32DD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-GV nêu bài toán bằng tình huống múa lân: </w:t>
            </w:r>
            <w:r w:rsidRPr="0076703E">
              <w:rPr>
                <w:i/>
                <w:sz w:val="28"/>
                <w:szCs w:val="28"/>
              </w:rPr>
              <w:t>Nhân dịp Tết trung thu, trường em có mời 2 chú lân về múa, nhưng trước khi bước vào trường múa thì các chú lân phải làm được các bài toán ở trên mình của chúng. Các em hãy giúp đỡ 2 chú lân này nhé!</w:t>
            </w:r>
          </w:p>
          <w:p w14:paraId="20C6159D" w14:textId="77777777" w:rsidR="00B32DD2" w:rsidRDefault="00B32DD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-Yêu cầu HS làm trong SGK</w:t>
            </w:r>
          </w:p>
          <w:p w14:paraId="6A37E5EC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GV quan sát, hỗ trợ HS gặp khó khăn.</w:t>
            </w:r>
          </w:p>
          <w:p w14:paraId="7D7C9048" w14:textId="77777777" w:rsidR="00B32DD2" w:rsidRDefault="00B32DD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Đánh giá, nhận xét bài HS.</w:t>
            </w:r>
          </w:p>
          <w:p w14:paraId="2EB81C88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+Trong các phép chia ở hai con lân, phép chia nào có thương lớn nhất, phép chia nào có thương bé nhất?</w:t>
            </w:r>
          </w:p>
          <w:p w14:paraId="682B6957" w14:textId="77777777" w:rsidR="00B32DD2" w:rsidRPr="00F967BC" w:rsidRDefault="00B32DD2" w:rsidP="009A308B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3:</w:t>
            </w:r>
          </w:p>
          <w:p w14:paraId="647529EF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7DD6B546" w14:textId="77777777" w:rsidR="00B32DD2" w:rsidRDefault="00B32DD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Pr="00F967BC">
              <w:rPr>
                <w:sz w:val="28"/>
                <w:szCs w:val="28"/>
              </w:rPr>
              <w:t xml:space="preserve"> B</w:t>
            </w:r>
            <w:r>
              <w:rPr>
                <w:sz w:val="28"/>
                <w:szCs w:val="28"/>
              </w:rPr>
              <w:t>ài toán cho biết điều gì?</w:t>
            </w:r>
          </w:p>
          <w:p w14:paraId="30F53D82" w14:textId="77777777" w:rsidR="00B32DD2" w:rsidRDefault="00B32DD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+bài toán hỏi gì?</w:t>
            </w:r>
          </w:p>
          <w:p w14:paraId="4B458077" w14:textId="77777777" w:rsidR="00B32DD2" w:rsidRDefault="00B32DD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-Yêu cầu HS làm bài vào vở ô li</w:t>
            </w:r>
          </w:p>
          <w:p w14:paraId="445E1FB6" w14:textId="77777777" w:rsidR="00B32DD2" w:rsidRDefault="00B32DD2" w:rsidP="009A308B">
            <w:pPr>
              <w:jc w:val="both"/>
              <w:rPr>
                <w:sz w:val="28"/>
                <w:szCs w:val="28"/>
              </w:rPr>
            </w:pPr>
          </w:p>
          <w:p w14:paraId="69F351B8" w14:textId="77777777" w:rsidR="00B32DD2" w:rsidRDefault="00B32DD2" w:rsidP="009A308B">
            <w:pPr>
              <w:jc w:val="both"/>
              <w:rPr>
                <w:sz w:val="28"/>
                <w:szCs w:val="28"/>
              </w:rPr>
            </w:pPr>
          </w:p>
          <w:p w14:paraId="3693006C" w14:textId="77777777" w:rsidR="00B32DD2" w:rsidRDefault="00B32DD2" w:rsidP="009A308B">
            <w:pPr>
              <w:jc w:val="both"/>
              <w:rPr>
                <w:sz w:val="28"/>
                <w:szCs w:val="28"/>
              </w:rPr>
            </w:pPr>
          </w:p>
          <w:p w14:paraId="4083FD63" w14:textId="77777777" w:rsidR="00B32DD2" w:rsidRDefault="00B32DD2" w:rsidP="009A308B">
            <w:pPr>
              <w:jc w:val="both"/>
              <w:rPr>
                <w:sz w:val="28"/>
                <w:szCs w:val="28"/>
              </w:rPr>
            </w:pPr>
          </w:p>
          <w:p w14:paraId="229C83C0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GV nhận xét, khen ngợi HS.</w:t>
            </w:r>
          </w:p>
          <w:p w14:paraId="69772CD9" w14:textId="77777777" w:rsidR="00B32DD2" w:rsidRPr="00F967BC" w:rsidRDefault="00B32DD2" w:rsidP="009A308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</w:t>
            </w:r>
            <w:r w:rsidRPr="00F967BC">
              <w:rPr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b/>
                <w:bCs/>
                <w:sz w:val="28"/>
                <w:szCs w:val="28"/>
              </w:rPr>
              <w:t xml:space="preserve"> 5ph</w:t>
            </w:r>
          </w:p>
          <w:p w14:paraId="1C006158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Hôm nay em học bài gì? </w:t>
            </w:r>
          </w:p>
          <w:p w14:paraId="55A31EA5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Gọi 2-3 HS đọc lại bảng chia 5.</w:t>
            </w:r>
          </w:p>
          <w:p w14:paraId="6DDB8A30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1A514302" w14:textId="77777777" w:rsidR="00B32DD2" w:rsidRPr="00F967BC" w:rsidRDefault="00B32DD2" w:rsidP="009A308B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3A846909" w14:textId="77777777" w:rsidR="00B32DD2" w:rsidRPr="00F967BC" w:rsidRDefault="00B32DD2" w:rsidP="009A308B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04BE58C9" w14:textId="77777777" w:rsidR="00B32DD2" w:rsidRDefault="00B32DD2" w:rsidP="009A308B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1560DAAF" w14:textId="77777777" w:rsidR="00B32DD2" w:rsidRDefault="00B32DD2" w:rsidP="009A308B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3FB21FE0" w14:textId="77777777" w:rsidR="00B32DD2" w:rsidRDefault="00B32DD2" w:rsidP="009A308B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2F7DA5F9" w14:textId="77777777" w:rsidR="00B32DD2" w:rsidRPr="00F967BC" w:rsidRDefault="00B32DD2" w:rsidP="009A308B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025513E2" w14:textId="77777777" w:rsidR="00B32DD2" w:rsidRDefault="00B32DD2" w:rsidP="009A308B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14E87116" w14:textId="77777777" w:rsidR="00B32DD2" w:rsidRPr="00F967BC" w:rsidRDefault="00B32DD2" w:rsidP="009A308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+Mỗi đĩa có 5 quả cam, 2 đĩa có 10 quả cam. 10 quả cam được chia vào các đĩa, mỗi đĩa 5 quả. Được 2 đĩa cam như vậy.</w:t>
            </w:r>
          </w:p>
          <w:p w14:paraId="34472460" w14:textId="77777777" w:rsidR="00B32DD2" w:rsidRDefault="00B32DD2" w:rsidP="009A308B">
            <w:pPr>
              <w:jc w:val="both"/>
              <w:rPr>
                <w:sz w:val="28"/>
                <w:szCs w:val="28"/>
                <w:highlight w:val="yellow"/>
              </w:rPr>
            </w:pPr>
          </w:p>
          <w:p w14:paraId="284B3704" w14:textId="77777777" w:rsidR="00B32DD2" w:rsidRDefault="00B32DD2" w:rsidP="009A308B">
            <w:pPr>
              <w:jc w:val="both"/>
              <w:rPr>
                <w:sz w:val="28"/>
                <w:szCs w:val="28"/>
              </w:rPr>
            </w:pPr>
          </w:p>
          <w:p w14:paraId="688A5A82" w14:textId="77777777" w:rsidR="00B32DD2" w:rsidRDefault="00B32DD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 HS đọc bảng nhân 5</w:t>
            </w:r>
          </w:p>
          <w:p w14:paraId="1EBF2710" w14:textId="77777777" w:rsidR="00B32DD2" w:rsidRPr="002B3A56" w:rsidRDefault="00B32DD2" w:rsidP="009A308B">
            <w:pPr>
              <w:jc w:val="both"/>
              <w:rPr>
                <w:sz w:val="28"/>
                <w:szCs w:val="28"/>
              </w:rPr>
            </w:pPr>
            <w:r w:rsidRPr="002B3A56">
              <w:rPr>
                <w:sz w:val="28"/>
                <w:szCs w:val="28"/>
              </w:rPr>
              <w:t>- HS nhắc lại cá nhân, đồng thanh.</w:t>
            </w:r>
          </w:p>
          <w:p w14:paraId="264A51A1" w14:textId="77777777" w:rsidR="00B32DD2" w:rsidRDefault="00B32DD2" w:rsidP="009A308B">
            <w:pPr>
              <w:jc w:val="both"/>
              <w:rPr>
                <w:sz w:val="28"/>
                <w:szCs w:val="28"/>
                <w:highlight w:val="yellow"/>
              </w:rPr>
            </w:pPr>
          </w:p>
          <w:p w14:paraId="0C2A458A" w14:textId="77777777" w:rsidR="00B32DD2" w:rsidRDefault="00B32DD2" w:rsidP="009A308B">
            <w:pPr>
              <w:jc w:val="both"/>
              <w:rPr>
                <w:sz w:val="28"/>
                <w:szCs w:val="28"/>
                <w:highlight w:val="yellow"/>
              </w:rPr>
            </w:pPr>
          </w:p>
          <w:p w14:paraId="4CBA6D83" w14:textId="77777777" w:rsidR="00B32DD2" w:rsidRDefault="00B32DD2" w:rsidP="009A308B">
            <w:pPr>
              <w:jc w:val="both"/>
              <w:rPr>
                <w:sz w:val="28"/>
                <w:szCs w:val="28"/>
                <w:highlight w:val="yellow"/>
              </w:rPr>
            </w:pPr>
          </w:p>
          <w:p w14:paraId="27082524" w14:textId="77777777" w:rsidR="00B32DD2" w:rsidRDefault="00B32DD2" w:rsidP="009A308B">
            <w:pPr>
              <w:jc w:val="both"/>
              <w:rPr>
                <w:sz w:val="28"/>
                <w:szCs w:val="28"/>
                <w:highlight w:val="yellow"/>
              </w:rPr>
            </w:pPr>
          </w:p>
          <w:p w14:paraId="7E8594CA" w14:textId="77777777" w:rsidR="00B32DD2" w:rsidRDefault="00B32DD2" w:rsidP="009A308B">
            <w:pPr>
              <w:jc w:val="both"/>
              <w:rPr>
                <w:sz w:val="28"/>
                <w:szCs w:val="28"/>
                <w:highlight w:val="yellow"/>
              </w:rPr>
            </w:pPr>
          </w:p>
          <w:p w14:paraId="65AA0ADB" w14:textId="77777777" w:rsidR="00B32DD2" w:rsidRDefault="00B32DD2" w:rsidP="009A308B">
            <w:pPr>
              <w:jc w:val="both"/>
              <w:rPr>
                <w:sz w:val="28"/>
                <w:szCs w:val="28"/>
                <w:highlight w:val="yellow"/>
              </w:rPr>
            </w:pPr>
          </w:p>
          <w:p w14:paraId="476F6EF7" w14:textId="77777777" w:rsidR="00B32DD2" w:rsidRPr="00F25439" w:rsidRDefault="00B32DD2" w:rsidP="009A308B">
            <w:pPr>
              <w:jc w:val="both"/>
              <w:rPr>
                <w:sz w:val="28"/>
                <w:szCs w:val="28"/>
                <w:highlight w:val="yellow"/>
              </w:rPr>
            </w:pPr>
          </w:p>
          <w:p w14:paraId="1900D9CB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- 2 -3 HS đọc.</w:t>
            </w:r>
          </w:p>
          <w:p w14:paraId="50AFEEFA" w14:textId="77777777" w:rsidR="00B32DD2" w:rsidRDefault="00B32DD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086FC96F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DA01B3C" wp14:editId="22417C87">
                      <wp:simplePos x="0" y="0"/>
                      <wp:positionH relativeFrom="column">
                        <wp:posOffset>1677035</wp:posOffset>
                      </wp:positionH>
                      <wp:positionV relativeFrom="paragraph">
                        <wp:posOffset>412115</wp:posOffset>
                      </wp:positionV>
                      <wp:extent cx="337820" cy="294640"/>
                      <wp:effectExtent l="0" t="0" r="24130" b="1016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7820" cy="2946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3437D8" w14:textId="77777777" w:rsidR="009A308B" w:rsidRPr="002B3A56" w:rsidRDefault="009A308B" w:rsidP="00B32DD2">
                                  <w:pPr>
                                    <w:jc w:val="center"/>
                                    <w:rPr>
                                      <w:sz w:val="30"/>
                                    </w:rPr>
                                  </w:pPr>
                                  <w:r>
                                    <w:rPr>
                                      <w:sz w:val="3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A01B3C" id="Rectangle 6" o:spid="_x0000_s1026" style="position:absolute;left:0;text-align:left;margin-left:132.05pt;margin-top:32.45pt;width:26.6pt;height:23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6ZybAIAABwFAAAOAAAAZHJzL2Uyb0RvYy54bWysVN9P2zAQfp+0/8Hy+0hbugIVKapATJMQ&#10;Q8DEs+vYbTTb553dJt1fv7OTBsb6NO3Fucv98n33nS+vWmvYTmGowZV8fDLiTDkJVe3WJf/+fPvp&#10;nLMQhauEAadKvleBXy0+frhs/FxNYAOmUsgoiQvzxpd8E6OfF0WQG2VFOAGvHBk1oBWRVFwXFYqG&#10;sltTTEajWdEAVh5BqhDo701n5IucX2sl4zetg4rMlJzuFvOJ+Vyls1hcivkahd/Usr+G+IdbWFE7&#10;KjqkuhFRsC3Wf6WytUQIoOOJBFuA1rVUuQfqZjx6183TRniVeyFwgh9gCv8vrbzfPSCrq5LPOHPC&#10;0ogeCTTh1kaxWYKn8WFOXk/+AXstkJh6bTXa9KUuWJsh3Q+QqjYyST9PT8/OJwS8JNPkYjqbZsiL&#10;12CPIX5RYFkSSo5UPAMpdnchUkFyPbiQki7Tlc9S3BuVbmDco9LUBRWc5OjMH3VtkO0ETV5IqVzM&#10;7VC+7J3CdG3MEDg+FmjiOGFAQb1vClOZV0Pg6FjgnxWHiFwVXByCbe0AjyWofgyVO/9D913Pqf3Y&#10;rtp+JCuo9jRHhI7gwcvbmvC8EyE+CCRG0whoS+M3OrSBpuTQS5xtAH8d+5/8iWhk5ayhDSl5+LkV&#10;qDgzXx1R8GI8pWmymJXp57M0ZnxrWb21uK29BhrFmN4DL7OY/KM5iBrBvtAyL1NVMgknqXbJZcSD&#10;ch27zaXnQKrlMrvRGnkR79yTlyl5Ajjx5bl9Eeh7UkVi4z0ctknM33Gr802RDpbbCLrOxEsQd7j2&#10;0NMKZir0z0Xa8bd69np91Ba/AQAA//8DAFBLAwQUAAYACAAAACEAw1+nCt4AAAAKAQAADwAAAGRy&#10;cy9kb3ducmV2LnhtbEyPwU7DMBBE70j8g7VI3Kjjpgo0xKkKqHAtpYWrGy9JRLyOYqcNf89yguNq&#10;nmbeFqvJdeKEQ2g9aVCzBARS5W1LtYb92+bmDkSIhqzpPKGGbwywKi8vCpNbf6ZXPO1iLbiEQm40&#10;NDH2uZShatCZMPM9EmeffnAm8jnU0g7mzOWuk/MkyaQzLfFCY3p8bLD62o1Ow1g9P3zU/Xr7tEnp&#10;RXq1dId3q/X11bS+BxFxin8w/OqzOpTsdPQj2SA6DfNsoRjVkC2WIBhI1W0K4sikUinIspD/Xyh/&#10;AAAA//8DAFBLAQItABQABgAIAAAAIQC2gziS/gAAAOEBAAATAAAAAAAAAAAAAAAAAAAAAABbQ29u&#10;dGVudF9UeXBlc10ueG1sUEsBAi0AFAAGAAgAAAAhADj9If/WAAAAlAEAAAsAAAAAAAAAAAAAAAAA&#10;LwEAAF9yZWxzLy5yZWxzUEsBAi0AFAAGAAgAAAAhAJU7pnJsAgAAHAUAAA4AAAAAAAAAAAAAAAAA&#10;LgIAAGRycy9lMm9Eb2MueG1sUEsBAi0AFAAGAAgAAAAhAMNfpwreAAAACgEAAA8AAAAAAAAAAAAA&#10;AAAAxgQAAGRycy9kb3ducmV2LnhtbFBLBQYAAAAABAAEAPMAAADRBQAAAAA=&#10;" fillcolor="white [3201]" strokecolor="#70ad47 [3209]" strokeweight="1pt">
                      <v:textbox>
                        <w:txbxContent>
                          <w:p w14:paraId="343437D8" w14:textId="77777777" w:rsidR="009A308B" w:rsidRPr="002B3A56" w:rsidRDefault="009A308B" w:rsidP="00B32DD2">
                            <w:pPr>
                              <w:jc w:val="center"/>
                              <w:rPr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5531591" wp14:editId="1F6F434E">
                      <wp:simplePos x="0" y="0"/>
                      <wp:positionH relativeFrom="column">
                        <wp:posOffset>2015490</wp:posOffset>
                      </wp:positionH>
                      <wp:positionV relativeFrom="paragraph">
                        <wp:posOffset>412115</wp:posOffset>
                      </wp:positionV>
                      <wp:extent cx="302260" cy="287020"/>
                      <wp:effectExtent l="0" t="0" r="21590" b="1778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2260" cy="2870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FA292A" w14:textId="77777777" w:rsidR="009A308B" w:rsidRPr="002B3A56" w:rsidRDefault="009A308B" w:rsidP="00B32DD2">
                                  <w:pPr>
                                    <w:jc w:val="center"/>
                                    <w:rPr>
                                      <w:sz w:val="30"/>
                                    </w:rPr>
                                  </w:pPr>
                                  <w:r>
                                    <w:rPr>
                                      <w:sz w:val="30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531591" id="Rectangle 7" o:spid="_x0000_s1027" style="position:absolute;left:0;text-align:left;margin-left:158.7pt;margin-top:32.45pt;width:23.8pt;height:22.6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dqObQIAACMFAAAOAAAAZHJzL2Uyb0RvYy54bWysVMFu2zAMvQ/YPwi6r3a8rmmDOkXQosOA&#10;og3aDj0rspQYk0WNUmJnXz9Kdtyuy2nYxSbFR1IkH3V51TWG7RT6GmzJJyc5Z8pKqGq7Lvn359tP&#10;55z5IGwlDFhV8r3y/Gr+8cNl62aqgA2YSiGjINbPWlfyTQhulmVeblQj/Ak4ZcmoARsRSMV1VqFo&#10;KXpjsiLPz7IWsHIIUnlPpze9kc9TfK2VDA9aexWYKTndLaQvpu8qfrP5pZitUbhNLYdriH+4RSNq&#10;S0nHUDciCLbF+q9QTS0RPOhwIqHJQOtaqlQDVTPJ31XztBFOpVqoOd6NbfL/L6y83y2R1VXJp5xZ&#10;0dCIHqlpwq6NYtPYntb5GaGe3BIHzZMYa+00NvFPVbAutXQ/tlR1gUk6/JwXxRk1XpKpOJ/mRWp5&#10;9urs0IevChoWhZIjJU+NFLs7HyghQQ8QUuJl+vRJCnuj4g2MfVSaqqCERfJO/FHXBtlO0OSFlMqG&#10;s1gOxUvo6KZrY0bHyTFHEyaD04CNbirxanTMjzn+mXH0SFnBhtG5qS3gsQDVjzFzjz9U39ccyw/d&#10;qkujS8h4soJqT+NE6Hnunbytqa13woelQCI2TYKWNTzQRxtoSw6DxNkG8Nex84gnvpGVs5YWpeT+&#10;51ag4sx8s8TEi8npadyspJx+mdKEGb61rN5a7La5BprIhJ4FJ5MY8cEcRI3QvNBOL2JWMgkrKXfJ&#10;ZcCDch36BaZXQarFIsFom5wId/bJyRg89jnS5rl7EegGbgUi5T0clkrM3lGsx0ZPC4ttAF0n/r32&#10;dZgAbWKi0fBqxFV/qyfU69s2/w0AAP//AwBQSwMEFAAGAAgAAAAhAI+LL1LeAAAACgEAAA8AAABk&#10;cnMvZG93bnJldi54bWxMj8tOwzAQRfdI/IM1SOyoY1JSGuJUBVS6hZbH1o2HJCIeR7HThr9nWMFy&#10;NEf3nlusJteJIw6h9aRBzRIQSJW3LdUaXvebq1sQIRqypvOEGr4xwKo8PytMbv2JXvC4i7XgEAq5&#10;0dDE2OdShqpBZ8LM90j8+/SDM5HPoZZ2MCcOd528TpJMOtMSNzSmx4cGq6/d6DSM1dP9R92vnx83&#10;KW2lV0v39m61vryY1ncgIk7xD4ZffVaHkp0OfiQbRKchVYs5oxqy+RIEA2l2w+MOTKpEgSwL+X9C&#10;+QMAAP//AwBQSwECLQAUAAYACAAAACEAtoM4kv4AAADhAQAAEwAAAAAAAAAAAAAAAAAAAAAAW0Nv&#10;bnRlbnRfVHlwZXNdLnhtbFBLAQItABQABgAIAAAAIQA4/SH/1gAAAJQBAAALAAAAAAAAAAAAAAAA&#10;AC8BAABfcmVscy8ucmVsc1BLAQItABQABgAIAAAAIQAEFdqObQIAACMFAAAOAAAAAAAAAAAAAAAA&#10;AC4CAABkcnMvZTJvRG9jLnhtbFBLAQItABQABgAIAAAAIQCPiy9S3gAAAAoBAAAPAAAAAAAAAAAA&#10;AAAAAMcEAABkcnMvZG93bnJldi54bWxQSwUGAAAAAAQABADzAAAA0gUAAAAA&#10;" fillcolor="white [3201]" strokecolor="#70ad47 [3209]" strokeweight="1pt">
                      <v:textbox>
                        <w:txbxContent>
                          <w:p w14:paraId="43FA292A" w14:textId="77777777" w:rsidR="009A308B" w:rsidRPr="002B3A56" w:rsidRDefault="009A308B" w:rsidP="00B32DD2">
                            <w:pPr>
                              <w:jc w:val="center"/>
                              <w:rPr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9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75C2D5" wp14:editId="62C02165">
                      <wp:simplePos x="0" y="0"/>
                      <wp:positionH relativeFrom="column">
                        <wp:posOffset>683260</wp:posOffset>
                      </wp:positionH>
                      <wp:positionV relativeFrom="paragraph">
                        <wp:posOffset>405130</wp:posOffset>
                      </wp:positionV>
                      <wp:extent cx="337820" cy="294640"/>
                      <wp:effectExtent l="0" t="0" r="24130" b="1016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7820" cy="2946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E3AFDE0" w14:textId="77777777" w:rsidR="009A308B" w:rsidRPr="002B3A56" w:rsidRDefault="009A308B" w:rsidP="00B32DD2">
                                  <w:pPr>
                                    <w:jc w:val="center"/>
                                    <w:rPr>
                                      <w:sz w:val="30"/>
                                    </w:rPr>
                                  </w:pPr>
                                  <w:r w:rsidRPr="002B3A56">
                                    <w:rPr>
                                      <w:sz w:val="3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75C2D5" id="Rectangle 2" o:spid="_x0000_s1028" style="position:absolute;left:0;text-align:left;margin-left:53.8pt;margin-top:31.9pt;width:26.6pt;height:2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eI3bQIAACMFAAAOAAAAZHJzL2Uyb0RvYy54bWysVEtv2zAMvg/YfxB0X5y4WR9BnSJI0WFA&#10;0RZth54VWUqMyaJGKbGzXz9KdtzHchp2kUnzJX78qMurtjZsp9BXYAs+GY05U1ZCWdl1wX8833w5&#10;58wHYUthwKqC75XnV/PPny4bN1M5bMCUChklsX7WuIJvQnCzLPNyo2rhR+CUJaMGrEUgFddZiaKh&#10;7LXJ8vH4NGsAS4cglff097oz8nnKr7WS4V5rrwIzBae7hXRiOlfxzOaXYrZG4TaV7K8h/uEWtags&#10;FR1SXYsg2Barv1LVlUTwoMNIQp2B1pVUqQfqZjL+0M3TRjiVeiFwvBtg8v8vrbzbPSCryoLnnFlR&#10;04geCTRh10axPMLTOD8jryf3gL3mSYy9thrr+KUuWJsg3Q+QqjYwST9PTs7OcwJekim/mJ5OE+TZ&#10;a7BDH74pqFkUCo5UPAEpdrc+UEFyPbiQEi/TlU9S2BsVb2Dso9LUBRXMU3Tij1oaZDtBkxdSKhtO&#10;YzuUL3nHMF0ZMwROjgWaMOmDet8YphKvhsDxscD3FYeIVBVsGILrygIeS1D+HCp3/ofuu55j+6Fd&#10;tf3o+smsoNzTOBE6nnsnbyqC9Vb48CCQiE2ToGUN93RoA03BoZc42wD+PvY/+hPfyMpZQ4tScP9r&#10;K1BxZr5bYuLFZEpDZSEp069ncdr41rJ6a7Hbegk0kQk9C04mMfoHcxA1Qv1CO72IVckkrKTaBZcB&#10;D8oydAtMr4JUi0Vyo21yItzaJydj8ohzpM1z+yLQ9dwKRMo7OCyVmH2gWOcbIy0stgF0lfgXke5w&#10;7SdAm5ho1L8acdXf6snr9W2b/wEAAP//AwBQSwMEFAAGAAgAAAAhAK7hn83cAAAACgEAAA8AAABk&#10;cnMvZG93bnJldi54bWxMj8FOwzAQRO9I/IO1SNyonVYKbRqnKqDClRYKVzfeJhHxOoqdNvw92xO9&#10;zWifZmfy1ehaccI+NJ40JBMFAqn0tqFKw+fH5mEOIkRD1rSeUMMvBlgVtze5yaw/0xZPu1gJDqGQ&#10;GQ11jF0mZShrdCZMfIfEt6PvnYls+0ra3pw53LVyqlQqnWmIP9Smw+cay5/d4DQM5evTd9Wt3182&#10;M3qTPlm4/ZfV+v5uXC9BRBzjPwyX+lwdCu508APZIFr26jFlVEM64wkXIFUsDiwSNQVZ5PJ6QvEH&#10;AAD//wMAUEsBAi0AFAAGAAgAAAAhALaDOJL+AAAA4QEAABMAAAAAAAAAAAAAAAAAAAAAAFtDb250&#10;ZW50X1R5cGVzXS54bWxQSwECLQAUAAYACAAAACEAOP0h/9YAAACUAQAACwAAAAAAAAAAAAAAAAAv&#10;AQAAX3JlbHMvLnJlbHNQSwECLQAUAAYACAAAACEA6Z3iN20CAAAjBQAADgAAAAAAAAAAAAAAAAAu&#10;AgAAZHJzL2Uyb0RvYy54bWxQSwECLQAUAAYACAAAACEAruGfzdwAAAAKAQAADwAAAAAAAAAAAAAA&#10;AADHBAAAZHJzL2Rvd25yZXYueG1sUEsFBgAAAAAEAAQA8wAAANAFAAAAAA==&#10;" fillcolor="white [3201]" strokecolor="#70ad47 [3209]" strokeweight="1pt">
                      <v:textbox>
                        <w:txbxContent>
                          <w:p w14:paraId="6E3AFDE0" w14:textId="77777777" w:rsidR="009A308B" w:rsidRPr="002B3A56" w:rsidRDefault="009A308B" w:rsidP="00B32DD2">
                            <w:pPr>
                              <w:jc w:val="center"/>
                              <w:rPr>
                                <w:sz w:val="30"/>
                              </w:rPr>
                            </w:pPr>
                            <w:r w:rsidRPr="002B3A56">
                              <w:rPr>
                                <w:sz w:val="30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CE0C7C" wp14:editId="1EC1E75C">
                      <wp:simplePos x="0" y="0"/>
                      <wp:positionH relativeFrom="column">
                        <wp:posOffset>1021715</wp:posOffset>
                      </wp:positionH>
                      <wp:positionV relativeFrom="paragraph">
                        <wp:posOffset>405130</wp:posOffset>
                      </wp:positionV>
                      <wp:extent cx="352425" cy="294640"/>
                      <wp:effectExtent l="0" t="0" r="28575" b="1016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946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C3B04BA" w14:textId="77777777" w:rsidR="009A308B" w:rsidRPr="002B3A56" w:rsidRDefault="009A308B" w:rsidP="00B32DD2">
                                  <w:pPr>
                                    <w:jc w:val="center"/>
                                    <w:rPr>
                                      <w:sz w:val="30"/>
                                    </w:rPr>
                                  </w:pPr>
                                  <w:r>
                                    <w:rPr>
                                      <w:sz w:val="3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CE0C7C" id="Rectangle 3" o:spid="_x0000_s1029" style="position:absolute;left:0;text-align:left;margin-left:80.45pt;margin-top:31.9pt;width:27.75pt;height:2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S6ybgIAACMFAAAOAAAAZHJzL2Uyb0RvYy54bWysVMFu2zAMvQ/YPwi6r06ctFuDOkXQosOA&#10;og3aDj0rspQYk0VNYmJnXz9Kdtysy2nYRSZNPlJ8JHV13daG7ZQPFdiCj89GnCkroazsuuDfX+4+&#10;feEsoLClMGBVwfcq8Ov5xw9XjZupHDZgSuUZBbFh1riCbxDdLMuC3KhahDNwypJRg68FkurXWelF&#10;Q9Frk+Wj0UXWgC+dB6lCoL+3nZHPU3ytlcRHrYNCZgpOd8N0+nSu4pnNr8Rs7YXbVLK/hviHW9Si&#10;spR0CHUrULCtr/4KVVfSQwCNZxLqDLSupEo1UDXj0btqnjfCqVQLkRPcQFP4f2Hlw27pWVUWfMKZ&#10;FTW16IlIE3ZtFJtEehoXZuT17Ja+1wKJsdZW+zp+qQrWJkr3A6WqRSbp5+Q8n+bnnEky5ZfTi2mi&#10;PHsDOx/wq4KaRaHgnpInIsXuPiAlJNeDCynxMl36JOHeqHgDY5+UpiooYZ7QaX7UjfFsJ6jzQkpl&#10;8SKWQ/GSd4TpypgBOD4FNDjuQb1vhKk0VwNwdAr4Z8YBkbKCxQFcVxb8qQDljyFz53+ovqs5lo/t&#10;qu1b13dmBeWe2umhm/Pg5F1FtN6LgEvhabBpBWhZ8ZEObaApOPQSZxvwv079j/40b2TlrKFFKXj4&#10;uRVecWa+WZrEy/GUmsowKdPzzzkp/tiyOrbYbX0D1JExPQtOJjH6ozmI2kP9Sju9iFnJJKyk3AWX&#10;6A/KDXYLTK+CVItFcqNtcgLv7bOTMXjkOY7NS/sqvOtnC2koH+CwVGL2bsQ634i0sNgi6CrNX2S6&#10;47XvAG1iGqP+1Yirfqwnr7e3bf4bAAD//wMAUEsDBBQABgAIAAAAIQCGwAA53QAAAAoBAAAPAAAA&#10;ZHJzL2Rvd25yZXYueG1sTI/NTsMwEITvSLyDtUjcqJ0URW2IUxVQ4UrL39WNlyQiXkex04a37/ZE&#10;j6MZzXxTrCbXiQMOofWkIZkpEEiVty3VGj7eN3cLECEasqbzhBr+MMCqvL4qTG79kbZ42MVacAmF&#10;3GhoYuxzKUPVoDNh5nsk9n784ExkOdTSDubI5a6TqVKZdKYlXmhMj08NVr+70WkYq5fH77pfvz1v&#10;5vQqfbJ0n19W69ubaf0AIuIU/8Nwxmd0KJlp70eyQXSsM7XkqIZszhc4kCbZPYg9O4lKQZaFvLxQ&#10;ngAAAP//AwBQSwECLQAUAAYACAAAACEAtoM4kv4AAADhAQAAEwAAAAAAAAAAAAAAAAAAAAAAW0Nv&#10;bnRlbnRfVHlwZXNdLnhtbFBLAQItABQABgAIAAAAIQA4/SH/1gAAAJQBAAALAAAAAAAAAAAAAAAA&#10;AC8BAABfcmVscy8ucmVsc1BLAQItABQABgAIAAAAIQC8ZS6ybgIAACMFAAAOAAAAAAAAAAAAAAAA&#10;AC4CAABkcnMvZTJvRG9jLnhtbFBLAQItABQABgAIAAAAIQCGwAA53QAAAAoBAAAPAAAAAAAAAAAA&#10;AAAAAMgEAABkcnMvZG93bnJldi54bWxQSwUGAAAAAAQABADzAAAA0gUAAAAA&#10;" fillcolor="white [3201]" strokecolor="#70ad47 [3209]" strokeweight="1pt">
                      <v:textbox>
                        <w:txbxContent>
                          <w:p w14:paraId="3C3B04BA" w14:textId="77777777" w:rsidR="009A308B" w:rsidRPr="002B3A56" w:rsidRDefault="009A308B" w:rsidP="00B32DD2">
                            <w:pPr>
                              <w:jc w:val="center"/>
                              <w:rPr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FD58712" wp14:editId="0DAB7E6E">
                      <wp:simplePos x="0" y="0"/>
                      <wp:positionH relativeFrom="column">
                        <wp:posOffset>1376045</wp:posOffset>
                      </wp:positionH>
                      <wp:positionV relativeFrom="paragraph">
                        <wp:posOffset>413580</wp:posOffset>
                      </wp:positionV>
                      <wp:extent cx="302260" cy="294640"/>
                      <wp:effectExtent l="0" t="0" r="21590" b="1016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2260" cy="2946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FB9A16" w14:textId="77777777" w:rsidR="009A308B" w:rsidRPr="002B3A56" w:rsidRDefault="009A308B" w:rsidP="00B32DD2">
                                  <w:pPr>
                                    <w:jc w:val="center"/>
                                    <w:rPr>
                                      <w:sz w:val="30"/>
                                    </w:rPr>
                                  </w:pPr>
                                  <w:r>
                                    <w:rPr>
                                      <w:sz w:val="3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D58712" id="Rectangle 4" o:spid="_x0000_s1030" style="position:absolute;left:0;text-align:left;margin-left:108.35pt;margin-top:32.55pt;width:23.8pt;height:23.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e3ibQIAACMFAAAOAAAAZHJzL2Uyb0RvYy54bWysVE1v2zAMvQ/YfxB0X514WbYGcYogRYcB&#10;RRu0HXpWZCkxJosapcTOfv0o2XG7LqdhF5k0v8THR82v2tqwg0JfgS34+GLEmbISyspuC/796ebD&#10;F858ELYUBqwq+FF5frV4/27euJnKYQemVMgoifWzxhV8F4KbZZmXO1ULfwFOWTJqwFoEUnGblSga&#10;yl6bLB+NplkDWDoEqbynv9edkS9Sfq2VDPdaexWYKTjdLaQT07mJZ7aYi9kWhdtVsr+G+Idb1KKy&#10;VHRIdS2CYHus/kpVVxLBgw4XEuoMtK6kSj1QN+PRm24ed8Kp1AuB490Ak/9/aeXdYY2sKgs+4cyK&#10;mkb0QKAJuzWKTSI8jfMz8np0a+w1T2LstdVYxy91wdoE6XGAVLWBSfr5cZTnUwJekim/nEwnCfLs&#10;JdihD18V1CwKBUcqnoAUh1sfqCC5nlxIiZfpyicpHI2KNzD2QWnqggrmKTrxR60MsoOgyQsplQ3T&#10;2A7lS94xTFfGDIHjc4EmjPug3jeGqcSrIXB0LvDPikNEqgo2DMF1ZQHPJSh/DJU7/1P3Xc+x/dBu&#10;2n50/WQ2UB5pnAgdz72TNxXBeit8WAskYtMkaFnDPR3aQFNw6CXOdoC/zv2P/sQ3snLW0KIU3P/c&#10;C1ScmW+WmHg5ntBQWUjK5NPnnBR8bdm8tth9vQKayJieBSeTGP2DOYkaoX6mnV7GqmQSVlLtgsuA&#10;J2UVugWmV0Gq5TK50TY5EW7to5MxecQ50uapfRboem4FIuUdnJZKzN5QrPONkRaW+wC6SvyLSHe4&#10;9hOgTUw06l+NuOqv9eT18rYtfgMAAP//AwBQSwMEFAAGAAgAAAAhAL/Sg53eAAAACgEAAA8AAABk&#10;cnMvZG93bnJldi54bWxMj8tOwzAQRfdI/IM1SOyo45SmEOJUBVS6hZbH1o2HJCIeR7HThr9nWMFy&#10;dI/uPVOsJteJIw6h9aRBzRIQSJW3LdUaXvebqxsQIRqypvOEGr4xwKo8PytMbv2JXvC4i7XgEgq5&#10;0dDE2OdShqpBZ8LM90icffrBmcjnUEs7mBOXu06mSZJJZ1rihcb0+NBg9bUbnYaxerr/qPv18+Nm&#10;Tlvp1a17e7daX15M6zsQEaf4B8OvPqtDyU4HP5INotOQqmzJqIZsoUAwkGbXcxAHJpVagCwL+f+F&#10;8gcAAP//AwBQSwECLQAUAAYACAAAACEAtoM4kv4AAADhAQAAEwAAAAAAAAAAAAAAAAAAAAAAW0Nv&#10;bnRlbnRfVHlwZXNdLnhtbFBLAQItABQABgAIAAAAIQA4/SH/1gAAAJQBAAALAAAAAAAAAAAAAAAA&#10;AC8BAABfcmVscy8ucmVsc1BLAQItABQABgAIAAAAIQByTe3ibQIAACMFAAAOAAAAAAAAAAAAAAAA&#10;AC4CAABkcnMvZTJvRG9jLnhtbFBLAQItABQABgAIAAAAIQC/0oOd3gAAAAoBAAAPAAAAAAAAAAAA&#10;AAAAAMcEAABkcnMvZG93bnJldi54bWxQSwUGAAAAAAQABADzAAAA0gUAAAAA&#10;" fillcolor="white [3201]" strokecolor="#70ad47 [3209]" strokeweight="1pt">
                      <v:textbox>
                        <w:txbxContent>
                          <w:p w14:paraId="5AFB9A16" w14:textId="77777777" w:rsidR="009A308B" w:rsidRPr="002B3A56" w:rsidRDefault="009A308B" w:rsidP="00B32DD2">
                            <w:pPr>
                              <w:jc w:val="center"/>
                              <w:rPr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8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071E00FB" wp14:editId="25184772">
                  <wp:extent cx="2700000" cy="612000"/>
                  <wp:effectExtent l="0" t="0" r="571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8366" cy="611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8F6E48" w14:textId="77777777" w:rsidR="00B32DD2" w:rsidRDefault="00B32DD2" w:rsidP="009A308B">
            <w:pPr>
              <w:jc w:val="both"/>
              <w:rPr>
                <w:sz w:val="28"/>
                <w:szCs w:val="28"/>
              </w:rPr>
            </w:pPr>
          </w:p>
          <w:p w14:paraId="70869A84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lastRenderedPageBreak/>
              <w:t>- HS lắng nghe.</w:t>
            </w:r>
          </w:p>
          <w:p w14:paraId="76E2BC66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</w:p>
          <w:p w14:paraId="73629E65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</w:p>
          <w:p w14:paraId="296386F3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6A3CCE4C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</w:p>
          <w:p w14:paraId="39C33864" w14:textId="77777777" w:rsidR="00B32DD2" w:rsidRDefault="00B32DD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Lân xanh:     10: 5 = 2</w:t>
            </w:r>
          </w:p>
          <w:p w14:paraId="115714B2" w14:textId="77777777" w:rsidR="00B32DD2" w:rsidRDefault="00B32DD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12 : 2 = 6</w:t>
            </w:r>
          </w:p>
          <w:p w14:paraId="54C1A543" w14:textId="77777777" w:rsidR="00B32DD2" w:rsidRDefault="00B32DD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20 : 5 = 4</w:t>
            </w:r>
          </w:p>
          <w:p w14:paraId="23EDE8D0" w14:textId="77777777" w:rsidR="00B32DD2" w:rsidRDefault="00B32DD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-Lân đỏ:          14: 2 = 7</w:t>
            </w:r>
          </w:p>
          <w:p w14:paraId="7909357F" w14:textId="77777777" w:rsidR="00B32DD2" w:rsidRDefault="00B32DD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15 : 5 = 3</w:t>
            </w:r>
          </w:p>
          <w:p w14:paraId="71564358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40 : 5 = 8</w:t>
            </w:r>
          </w:p>
          <w:p w14:paraId="15626AB4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thực hiện làm bài cá nhân.</w:t>
            </w:r>
          </w:p>
          <w:p w14:paraId="7BA425DF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</w:p>
          <w:p w14:paraId="634DDBD6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- 2 -3 HS đọc.</w:t>
            </w:r>
          </w:p>
          <w:p w14:paraId="3CF79C73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0239BD59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</w:p>
          <w:p w14:paraId="7C21C370" w14:textId="77777777" w:rsidR="00B32DD2" w:rsidRDefault="00B32DD2" w:rsidP="009A308B">
            <w:pPr>
              <w:jc w:val="both"/>
              <w:rPr>
                <w:sz w:val="28"/>
                <w:szCs w:val="28"/>
              </w:rPr>
            </w:pPr>
          </w:p>
          <w:p w14:paraId="3653A42A" w14:textId="77777777" w:rsidR="00B32DD2" w:rsidRDefault="00B32DD2" w:rsidP="009A308B">
            <w:pPr>
              <w:jc w:val="both"/>
              <w:rPr>
                <w:sz w:val="28"/>
                <w:szCs w:val="28"/>
              </w:rPr>
            </w:pPr>
          </w:p>
          <w:p w14:paraId="41CDAF35" w14:textId="77777777" w:rsidR="00B32DD2" w:rsidRDefault="00B32DD2" w:rsidP="009A308B">
            <w:pPr>
              <w:jc w:val="both"/>
              <w:rPr>
                <w:sz w:val="28"/>
                <w:szCs w:val="28"/>
              </w:rPr>
            </w:pPr>
          </w:p>
          <w:p w14:paraId="0AC756D4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- 2 -3 HS đọc.</w:t>
            </w:r>
          </w:p>
          <w:p w14:paraId="1C5ABCF0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600F0652" w14:textId="77777777" w:rsidR="00B32DD2" w:rsidRDefault="00B32DD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thực hiện làm bài cá nhân.</w:t>
            </w:r>
          </w:p>
          <w:p w14:paraId="3B726E67" w14:textId="77777777" w:rsidR="00B32DD2" w:rsidRPr="00CE3195" w:rsidRDefault="00B32DD2" w:rsidP="009A308B">
            <w:pPr>
              <w:jc w:val="both"/>
              <w:rPr>
                <w:i/>
                <w:sz w:val="28"/>
                <w:szCs w:val="28"/>
              </w:rPr>
            </w:pPr>
            <w:r w:rsidRPr="00CE3195">
              <w:rPr>
                <w:i/>
                <w:sz w:val="28"/>
                <w:szCs w:val="28"/>
              </w:rPr>
              <w:t xml:space="preserve">                     Bài giải</w:t>
            </w:r>
          </w:p>
          <w:p w14:paraId="30022D80" w14:textId="77777777" w:rsidR="00B32DD2" w:rsidRPr="00CE3195" w:rsidRDefault="00B32DD2" w:rsidP="009A308B">
            <w:pPr>
              <w:jc w:val="both"/>
              <w:rPr>
                <w:i/>
                <w:sz w:val="28"/>
                <w:szCs w:val="28"/>
              </w:rPr>
            </w:pPr>
            <w:r w:rsidRPr="00CE3195">
              <w:rPr>
                <w:i/>
                <w:sz w:val="28"/>
                <w:szCs w:val="28"/>
              </w:rPr>
              <w:t xml:space="preserve">           Số bó hoa cúc có là:</w:t>
            </w:r>
          </w:p>
          <w:p w14:paraId="5E98574C" w14:textId="77777777" w:rsidR="00B32DD2" w:rsidRPr="00CE3195" w:rsidRDefault="00B32DD2" w:rsidP="009A308B">
            <w:pPr>
              <w:jc w:val="both"/>
              <w:rPr>
                <w:i/>
                <w:sz w:val="28"/>
                <w:szCs w:val="28"/>
              </w:rPr>
            </w:pPr>
            <w:r w:rsidRPr="00CE3195">
              <w:rPr>
                <w:i/>
                <w:sz w:val="28"/>
                <w:szCs w:val="28"/>
              </w:rPr>
              <w:t xml:space="preserve">                40 : 8 = 5 ( bó)</w:t>
            </w:r>
          </w:p>
          <w:p w14:paraId="1559E99C" w14:textId="77777777" w:rsidR="00B32DD2" w:rsidRPr="00CE3195" w:rsidRDefault="00B32DD2" w:rsidP="009A308B">
            <w:pPr>
              <w:jc w:val="both"/>
              <w:rPr>
                <w:i/>
                <w:sz w:val="28"/>
                <w:szCs w:val="28"/>
              </w:rPr>
            </w:pPr>
            <w:r w:rsidRPr="00CE3195">
              <w:rPr>
                <w:i/>
                <w:sz w:val="28"/>
                <w:szCs w:val="28"/>
              </w:rPr>
              <w:t xml:space="preserve">                     Đáp số: 8 bó hoa cúc</w:t>
            </w:r>
          </w:p>
          <w:p w14:paraId="3563C7D6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đổi chéo kiểm tra.</w:t>
            </w:r>
          </w:p>
          <w:p w14:paraId="4FF61F21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</w:p>
          <w:p w14:paraId="30150C48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- 2 -3 HS đọc.</w:t>
            </w:r>
          </w:p>
          <w:p w14:paraId="3284F116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3121A50C" w14:textId="77777777" w:rsidR="00B32DD2" w:rsidRPr="00F967BC" w:rsidRDefault="00B32DD2" w:rsidP="009A308B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HS lắng nghe</w:t>
            </w:r>
          </w:p>
        </w:tc>
      </w:tr>
    </w:tbl>
    <w:p w14:paraId="058A0625" w14:textId="445A7EEA" w:rsidR="00DE40B5" w:rsidRDefault="00DE40B5" w:rsidP="00DE40B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TIẾT 2</w:t>
      </w:r>
    </w:p>
    <w:p w14:paraId="5EC3C2E7" w14:textId="4889A31A" w:rsidR="00DE40B5" w:rsidRDefault="00DE40B5" w:rsidP="00DE40B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Ngày dạy 5/02/2024 ( Tuần 22)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E40B5" w:rsidRPr="00F967BC" w14:paraId="2802DF91" w14:textId="77777777" w:rsidTr="000863E9">
        <w:tc>
          <w:tcPr>
            <w:tcW w:w="4672" w:type="dxa"/>
            <w:shd w:val="clear" w:color="auto" w:fill="auto"/>
          </w:tcPr>
          <w:p w14:paraId="1B1A5D09" w14:textId="77777777" w:rsidR="00DE40B5" w:rsidRPr="00F967BC" w:rsidRDefault="00DE40B5" w:rsidP="000863E9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5D6FE075" w14:textId="77777777" w:rsidR="00DE40B5" w:rsidRPr="00F967BC" w:rsidRDefault="00DE40B5" w:rsidP="000863E9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DE40B5" w:rsidRPr="00F967BC" w14:paraId="0A7E86A4" w14:textId="77777777" w:rsidTr="000863E9">
        <w:tc>
          <w:tcPr>
            <w:tcW w:w="4672" w:type="dxa"/>
            <w:shd w:val="clear" w:color="auto" w:fill="auto"/>
          </w:tcPr>
          <w:p w14:paraId="11478935" w14:textId="77777777" w:rsidR="00DE40B5" w:rsidRPr="00280764" w:rsidRDefault="00DE40B5" w:rsidP="000863E9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F967BC">
              <w:rPr>
                <w:b/>
                <w:bCs/>
                <w:sz w:val="28"/>
                <w:szCs w:val="28"/>
              </w:rPr>
              <w:t>1. K</w:t>
            </w:r>
            <w:r>
              <w:rPr>
                <w:b/>
                <w:bCs/>
                <w:sz w:val="28"/>
                <w:szCs w:val="28"/>
                <w:lang w:val="vi-VN"/>
              </w:rPr>
              <w:t>hởi động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5ph</w:t>
            </w:r>
          </w:p>
          <w:p w14:paraId="00676D55" w14:textId="77777777" w:rsidR="00DE40B5" w:rsidRPr="00280764" w:rsidRDefault="00DE40B5" w:rsidP="000863E9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F967BC">
              <w:rPr>
                <w:b/>
                <w:bCs/>
                <w:sz w:val="28"/>
                <w:szCs w:val="28"/>
              </w:rPr>
              <w:t>2.</w:t>
            </w:r>
            <w:r>
              <w:rPr>
                <w:b/>
                <w:bCs/>
                <w:sz w:val="28"/>
                <w:szCs w:val="28"/>
              </w:rPr>
              <w:t>Luyện tập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25ph</w:t>
            </w:r>
          </w:p>
          <w:p w14:paraId="1AD9F666" w14:textId="77777777" w:rsidR="00DE40B5" w:rsidRPr="00F967BC" w:rsidRDefault="00DE40B5" w:rsidP="000863E9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 xml:space="preserve">Bài 1: </w:t>
            </w:r>
            <w:r>
              <w:rPr>
                <w:i/>
                <w:iCs/>
                <w:sz w:val="28"/>
                <w:szCs w:val="28"/>
              </w:rPr>
              <w:t>Tính</w:t>
            </w:r>
          </w:p>
          <w:p w14:paraId="36CE7A74" w14:textId="77777777" w:rsidR="00DE40B5" w:rsidRPr="00F967BC" w:rsidRDefault="00DE40B5" w:rsidP="000863E9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2A3C7C60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6D7C263F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-Gv yêu cầu HS thực hiện tính trong trường hợp có hai dấu phép tính</w:t>
            </w:r>
          </w:p>
          <w:p w14:paraId="4ED421A4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nêu: </w:t>
            </w:r>
          </w:p>
          <w:p w14:paraId="3B1B7A01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+Ta viết số thích hợp vào chỗ nào?</w:t>
            </w:r>
          </w:p>
          <w:p w14:paraId="282441A5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+Tính theo hướng nào?</w:t>
            </w:r>
          </w:p>
          <w:p w14:paraId="11F72326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</w:p>
          <w:p w14:paraId="510C11DD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-Yêu cầu HS làm bài vào SGK</w:t>
            </w:r>
          </w:p>
          <w:p w14:paraId="571639CE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 HS.</w:t>
            </w:r>
          </w:p>
          <w:p w14:paraId="0AB46A9B" w14:textId="77777777" w:rsidR="00DE40B5" w:rsidRPr="00F967BC" w:rsidRDefault="00DE40B5" w:rsidP="000863E9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2:</w:t>
            </w:r>
          </w:p>
          <w:p w14:paraId="466A7CD2" w14:textId="77777777" w:rsidR="00DE40B5" w:rsidRPr="00F967BC" w:rsidRDefault="00DE40B5" w:rsidP="000863E9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7E436D2F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Pr="00F967BC">
              <w:rPr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>ài toán cho biết điều gì? Hỏi gì?</w:t>
            </w:r>
          </w:p>
          <w:p w14:paraId="7BC0AFAA" w14:textId="77777777" w:rsidR="00DE40B5" w:rsidRPr="00F967BC" w:rsidRDefault="00DE40B5" w:rsidP="000863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+Để biết bạn Nam trang trí được bao nhiêu đèn ông sao ta làm như thế nào?</w:t>
            </w:r>
          </w:p>
          <w:p w14:paraId="2A1FF5E2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-Yêu cầu HS làm bài vào vở ô li</w:t>
            </w:r>
          </w:p>
          <w:p w14:paraId="2728B2F3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 HS.</w:t>
            </w:r>
          </w:p>
          <w:p w14:paraId="5F65D191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</w:p>
          <w:p w14:paraId="602597D7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</w:p>
          <w:p w14:paraId="1D3F1017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</w:p>
          <w:p w14:paraId="1758F4EF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</w:p>
          <w:p w14:paraId="4AB93F9A" w14:textId="77777777" w:rsidR="00DE40B5" w:rsidRDefault="00DE40B5" w:rsidP="000863E9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>*</w:t>
            </w:r>
            <w:r w:rsidRPr="00F967BC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Trò chơi </w:t>
            </w:r>
            <w:r w:rsidRPr="00E807D5">
              <w:rPr>
                <w:b/>
                <w:bCs/>
                <w:sz w:val="28"/>
                <w:szCs w:val="28"/>
              </w:rPr>
              <w:t>“Chọn tấm thẻ nào”:</w:t>
            </w:r>
          </w:p>
          <w:p w14:paraId="3FC9DB6D" w14:textId="77777777" w:rsidR="00DE40B5" w:rsidRPr="00CD2409" w:rsidRDefault="00DE40B5" w:rsidP="000863E9">
            <w:pPr>
              <w:jc w:val="both"/>
              <w:rPr>
                <w:sz w:val="28"/>
                <w:szCs w:val="28"/>
              </w:rPr>
            </w:pPr>
            <w:r w:rsidRPr="00CD2409">
              <w:rPr>
                <w:sz w:val="28"/>
                <w:szCs w:val="28"/>
              </w:rPr>
              <w:t>- GV nêu tên trò chơi và phổ biến cách chơi, luật chơi.</w:t>
            </w:r>
          </w:p>
          <w:p w14:paraId="3DF3AE54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  <w:r w:rsidRPr="00CD2409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GV thao tác mẫu.</w:t>
            </w:r>
          </w:p>
          <w:p w14:paraId="48739C2A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807D5">
              <w:rPr>
                <w:sz w:val="28"/>
                <w:szCs w:val="28"/>
              </w:rPr>
              <w:t>GV phát đồ dùng cho các nhóm; YC các nhóm thực hiện.</w:t>
            </w:r>
          </w:p>
          <w:p w14:paraId="163AD452" w14:textId="77777777" w:rsidR="00DE40B5" w:rsidRPr="00F967BC" w:rsidRDefault="00DE40B5" w:rsidP="000863E9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GV nhận xét, khen ngợi HS.</w:t>
            </w:r>
          </w:p>
          <w:p w14:paraId="69F01831" w14:textId="77777777" w:rsidR="00DE40B5" w:rsidRPr="00280764" w:rsidRDefault="00DE40B5" w:rsidP="000863E9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>*</w:t>
            </w:r>
            <w:r w:rsidRPr="00F967BC">
              <w:rPr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5ph</w:t>
            </w:r>
          </w:p>
          <w:p w14:paraId="3ADCF7CD" w14:textId="77777777" w:rsidR="00DE40B5" w:rsidRPr="00D34B0D" w:rsidRDefault="00DE40B5" w:rsidP="000863E9">
            <w:pPr>
              <w:jc w:val="both"/>
              <w:rPr>
                <w:bCs/>
                <w:sz w:val="28"/>
                <w:szCs w:val="28"/>
              </w:rPr>
            </w:pPr>
            <w:r w:rsidRPr="00D34B0D">
              <w:rPr>
                <w:bCs/>
                <w:sz w:val="28"/>
                <w:szCs w:val="28"/>
              </w:rPr>
              <w:t>-Yêu cầu HS đọc lại bảng chia 2, bảng chia 5.</w:t>
            </w:r>
          </w:p>
          <w:p w14:paraId="4A1B51CF" w14:textId="77777777" w:rsidR="00DE40B5" w:rsidRPr="00F967BC" w:rsidRDefault="00DE40B5" w:rsidP="000863E9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151E3FFA" w14:textId="77777777" w:rsidR="00DE40B5" w:rsidRPr="00F967BC" w:rsidRDefault="00DE40B5" w:rsidP="000863E9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44892220" w14:textId="77777777" w:rsidR="00DE40B5" w:rsidRPr="00F967BC" w:rsidRDefault="00DE40B5" w:rsidP="000863E9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5BEF0A54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</w:p>
          <w:p w14:paraId="7C6C1726" w14:textId="77777777" w:rsidR="00DE40B5" w:rsidRPr="00F967BC" w:rsidRDefault="00DE40B5" w:rsidP="000863E9">
            <w:pPr>
              <w:jc w:val="both"/>
              <w:rPr>
                <w:sz w:val="28"/>
                <w:szCs w:val="28"/>
              </w:rPr>
            </w:pPr>
          </w:p>
          <w:p w14:paraId="59C0F674" w14:textId="77777777" w:rsidR="00DE40B5" w:rsidRPr="00F967BC" w:rsidRDefault="00DE40B5" w:rsidP="000863E9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- 2 -3 HS đọc.</w:t>
            </w:r>
          </w:p>
          <w:p w14:paraId="5ABB9E79" w14:textId="77777777" w:rsidR="00DE40B5" w:rsidRPr="00F967BC" w:rsidRDefault="00DE40B5" w:rsidP="000863E9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6ABB7C18" w14:textId="77777777" w:rsidR="00DE40B5" w:rsidRPr="00F967BC" w:rsidRDefault="00DE40B5" w:rsidP="000863E9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lastRenderedPageBreak/>
              <w:t xml:space="preserve">- HS </w:t>
            </w:r>
            <w:r>
              <w:rPr>
                <w:sz w:val="28"/>
                <w:szCs w:val="28"/>
              </w:rPr>
              <w:t>thực hiện lần lượt các YC</w:t>
            </w:r>
            <w:r w:rsidRPr="00F967BC">
              <w:rPr>
                <w:sz w:val="28"/>
                <w:szCs w:val="28"/>
              </w:rPr>
              <w:t>.</w:t>
            </w:r>
          </w:p>
          <w:p w14:paraId="35949364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</w:p>
          <w:p w14:paraId="1FE721AC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</w:p>
          <w:p w14:paraId="01037BC2" w14:textId="77777777" w:rsidR="00DE40B5" w:rsidRPr="00CE3195" w:rsidRDefault="00DE40B5" w:rsidP="000863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CE3195">
              <w:rPr>
                <w:sz w:val="28"/>
                <w:szCs w:val="28"/>
              </w:rPr>
              <w:t>Vào ô có dấu “?”</w:t>
            </w:r>
          </w:p>
          <w:p w14:paraId="7DAF84C2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CE3195">
              <w:rPr>
                <w:sz w:val="28"/>
                <w:szCs w:val="28"/>
              </w:rPr>
              <w:t>Tính theo chiều mũi tên từ trái sang phải.</w:t>
            </w:r>
          </w:p>
          <w:p w14:paraId="51850B06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a)10 : 2 = 5; 5x 4= 20</w:t>
            </w:r>
          </w:p>
          <w:p w14:paraId="7804D6FE" w14:textId="77777777" w:rsidR="00DE40B5" w:rsidRPr="00CE3195" w:rsidRDefault="00DE40B5" w:rsidP="000863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b) 5 x 4 = 20; 20 : 2 =10</w:t>
            </w:r>
          </w:p>
          <w:p w14:paraId="6CB8CB1A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</w:p>
          <w:p w14:paraId="085495F7" w14:textId="77777777" w:rsidR="00DE40B5" w:rsidRPr="00F967BC" w:rsidRDefault="00DE40B5" w:rsidP="000863E9">
            <w:pPr>
              <w:jc w:val="both"/>
              <w:rPr>
                <w:sz w:val="28"/>
                <w:szCs w:val="28"/>
              </w:rPr>
            </w:pPr>
          </w:p>
          <w:p w14:paraId="3009DF67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  <w:r>
              <w:rPr>
                <w:sz w:val="28"/>
                <w:szCs w:val="28"/>
              </w:rPr>
              <w:t xml:space="preserve"> </w:t>
            </w:r>
          </w:p>
          <w:p w14:paraId="05CC2E84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bài cá nhân.</w:t>
            </w:r>
          </w:p>
          <w:p w14:paraId="052124FF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đổi chéo vở kiểm tra.</w:t>
            </w:r>
          </w:p>
          <w:p w14:paraId="6394F019" w14:textId="77777777" w:rsidR="00DE40B5" w:rsidRPr="00CE3195" w:rsidRDefault="00DE40B5" w:rsidP="000863E9">
            <w:pPr>
              <w:jc w:val="both"/>
              <w:rPr>
                <w:i/>
                <w:sz w:val="28"/>
                <w:szCs w:val="28"/>
              </w:rPr>
            </w:pPr>
            <w:r w:rsidRPr="00CE3195">
              <w:rPr>
                <w:i/>
                <w:sz w:val="28"/>
                <w:szCs w:val="28"/>
              </w:rPr>
              <w:t xml:space="preserve">                     Bài giải</w:t>
            </w:r>
          </w:p>
          <w:p w14:paraId="63CBE864" w14:textId="77777777" w:rsidR="00DE40B5" w:rsidRPr="00CE3195" w:rsidRDefault="00DE40B5" w:rsidP="000863E9">
            <w:pPr>
              <w:jc w:val="both"/>
              <w:rPr>
                <w:i/>
                <w:sz w:val="28"/>
                <w:szCs w:val="28"/>
              </w:rPr>
            </w:pPr>
            <w:r w:rsidRPr="00CE3195">
              <w:rPr>
                <w:i/>
                <w:sz w:val="28"/>
                <w:szCs w:val="28"/>
              </w:rPr>
              <w:t xml:space="preserve">           Số </w:t>
            </w:r>
            <w:r>
              <w:rPr>
                <w:i/>
                <w:sz w:val="28"/>
                <w:szCs w:val="28"/>
              </w:rPr>
              <w:t>chiếc đèn ông sao được trang trí</w:t>
            </w:r>
            <w:r w:rsidRPr="00CE3195">
              <w:rPr>
                <w:i/>
                <w:sz w:val="28"/>
                <w:szCs w:val="28"/>
              </w:rPr>
              <w:t xml:space="preserve"> là:</w:t>
            </w:r>
          </w:p>
          <w:p w14:paraId="209F2117" w14:textId="77777777" w:rsidR="00DE40B5" w:rsidRPr="00CE3195" w:rsidRDefault="00DE40B5" w:rsidP="000863E9">
            <w:pPr>
              <w:jc w:val="both"/>
              <w:rPr>
                <w:i/>
                <w:sz w:val="28"/>
                <w:szCs w:val="28"/>
              </w:rPr>
            </w:pPr>
            <w:r w:rsidRPr="00CE3195">
              <w:rPr>
                <w:i/>
                <w:sz w:val="28"/>
                <w:szCs w:val="28"/>
              </w:rPr>
              <w:t xml:space="preserve">                </w:t>
            </w:r>
            <w:r>
              <w:rPr>
                <w:i/>
                <w:sz w:val="28"/>
                <w:szCs w:val="28"/>
              </w:rPr>
              <w:t>30 : 5 = 6 ( chiếc đèn</w:t>
            </w:r>
            <w:r w:rsidRPr="00CE3195">
              <w:rPr>
                <w:i/>
                <w:sz w:val="28"/>
                <w:szCs w:val="28"/>
              </w:rPr>
              <w:t>)</w:t>
            </w:r>
          </w:p>
          <w:p w14:paraId="13C54441" w14:textId="77777777" w:rsidR="00DE40B5" w:rsidRPr="006419CD" w:rsidRDefault="00DE40B5" w:rsidP="000863E9">
            <w:pPr>
              <w:jc w:val="both"/>
              <w:rPr>
                <w:i/>
                <w:sz w:val="28"/>
                <w:szCs w:val="28"/>
              </w:rPr>
            </w:pPr>
            <w:r w:rsidRPr="00CE3195">
              <w:rPr>
                <w:i/>
                <w:sz w:val="28"/>
                <w:szCs w:val="28"/>
              </w:rPr>
              <w:t xml:space="preserve">                     Đáp </w:t>
            </w:r>
            <w:r>
              <w:rPr>
                <w:i/>
                <w:sz w:val="28"/>
                <w:szCs w:val="28"/>
              </w:rPr>
              <w:t>số: 6 chiếc đèn</w:t>
            </w:r>
            <w:r w:rsidRPr="00CE3195">
              <w:rPr>
                <w:i/>
                <w:sz w:val="28"/>
                <w:szCs w:val="28"/>
              </w:rPr>
              <w:t xml:space="preserve"> </w:t>
            </w:r>
          </w:p>
          <w:p w14:paraId="11D81D60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nghe.</w:t>
            </w:r>
          </w:p>
          <w:p w14:paraId="2AEBA259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</w:p>
          <w:p w14:paraId="2CC00C32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quan sát hướng dẫn.</w:t>
            </w:r>
          </w:p>
          <w:p w14:paraId="5EA0A82A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thực hiện chơi theo nhóm 4. </w:t>
            </w:r>
          </w:p>
          <w:p w14:paraId="54603078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</w:p>
          <w:p w14:paraId="093043F0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</w:p>
          <w:p w14:paraId="1BAB0796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</w:p>
          <w:p w14:paraId="0B4EBE37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</w:p>
          <w:p w14:paraId="66E40AB6" w14:textId="77777777" w:rsidR="00DE40B5" w:rsidRDefault="00DE40B5" w:rsidP="000863E9">
            <w:pPr>
              <w:jc w:val="both"/>
              <w:rPr>
                <w:sz w:val="28"/>
                <w:szCs w:val="28"/>
              </w:rPr>
            </w:pPr>
          </w:p>
          <w:p w14:paraId="557BD3F0" w14:textId="77777777" w:rsidR="00DE40B5" w:rsidRPr="00F967BC" w:rsidRDefault="00DE40B5" w:rsidP="000863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-HS đọc </w:t>
            </w:r>
          </w:p>
        </w:tc>
      </w:tr>
    </w:tbl>
    <w:p w14:paraId="32FFFCFF" w14:textId="77777777" w:rsidR="00DE40B5" w:rsidRDefault="00DE40B5" w:rsidP="00DE40B5">
      <w:pPr>
        <w:tabs>
          <w:tab w:val="left" w:pos="315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IV/ Điều chỉnh sau bài dạy:</w:t>
      </w:r>
    </w:p>
    <w:p w14:paraId="21999E0D" w14:textId="77777777" w:rsidR="00DE40B5" w:rsidRDefault="00DE40B5" w:rsidP="00DE40B5">
      <w:pPr>
        <w:tabs>
          <w:tab w:val="left" w:pos="3151"/>
        </w:tabs>
        <w:rPr>
          <w:b/>
          <w:bCs/>
          <w:sz w:val="28"/>
          <w:szCs w:val="28"/>
        </w:rPr>
      </w:pPr>
      <w:r w:rsidRPr="0057506B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1D512347" w14:textId="77777777" w:rsidR="00DE40B5" w:rsidRDefault="00DE40B5" w:rsidP="00DE40B5">
      <w:pPr>
        <w:tabs>
          <w:tab w:val="left" w:pos="3151"/>
        </w:tabs>
        <w:rPr>
          <w:b/>
          <w:bCs/>
          <w:sz w:val="28"/>
          <w:szCs w:val="28"/>
        </w:rPr>
      </w:pPr>
    </w:p>
    <w:p w14:paraId="4CC32A5E" w14:textId="77777777" w:rsidR="00DE40B5" w:rsidRDefault="00DE40B5" w:rsidP="00DE40B5">
      <w:pPr>
        <w:jc w:val="both"/>
        <w:rPr>
          <w:b/>
          <w:bCs/>
          <w:sz w:val="28"/>
          <w:szCs w:val="28"/>
          <w:u w:val="single"/>
        </w:rPr>
      </w:pPr>
    </w:p>
    <w:p w14:paraId="55A6FF4A" w14:textId="5BCBCA3B" w:rsidR="00BE0203" w:rsidRPr="009A308B" w:rsidRDefault="009A308B" w:rsidP="009A308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sectPr w:rsidR="00BE0203" w:rsidRPr="009A308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535579" w14:textId="77777777" w:rsidR="008A42A3" w:rsidRDefault="008A42A3" w:rsidP="00552250">
      <w:r>
        <w:separator/>
      </w:r>
    </w:p>
  </w:endnote>
  <w:endnote w:type="continuationSeparator" w:id="0">
    <w:p w14:paraId="5A6F3B4B" w14:textId="77777777" w:rsidR="008A42A3" w:rsidRDefault="008A42A3" w:rsidP="00552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Arial">
    <w:charset w:val="00"/>
    <w:family w:val="swiss"/>
    <w:pitch w:val="variable"/>
    <w:sig w:usb0="00000007" w:usb1="00000000" w:usb2="00000000" w:usb3="00000000" w:csb0="00000003" w:csb1="00000000"/>
  </w:font>
  <w:font w:name=".VnSouthern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2C7C7" w14:textId="77777777" w:rsidR="008A42A3" w:rsidRDefault="008A42A3" w:rsidP="00552250">
      <w:r>
        <w:separator/>
      </w:r>
    </w:p>
  </w:footnote>
  <w:footnote w:type="continuationSeparator" w:id="0">
    <w:p w14:paraId="54F069E1" w14:textId="77777777" w:rsidR="008A42A3" w:rsidRDefault="008A42A3" w:rsidP="005522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765AF"/>
    <w:multiLevelType w:val="hybridMultilevel"/>
    <w:tmpl w:val="3DD4415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B240A"/>
    <w:multiLevelType w:val="hybridMultilevel"/>
    <w:tmpl w:val="83F01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3" w15:restartNumberingAfterBreak="0">
    <w:nsid w:val="21C65E3E"/>
    <w:multiLevelType w:val="multilevel"/>
    <w:tmpl w:val="65B65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4C3370"/>
    <w:multiLevelType w:val="hybridMultilevel"/>
    <w:tmpl w:val="FD428852"/>
    <w:lvl w:ilvl="0" w:tplc="DC2894D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336"/>
    <w:rsid w:val="00040526"/>
    <w:rsid w:val="0017753E"/>
    <w:rsid w:val="003B537D"/>
    <w:rsid w:val="003D4065"/>
    <w:rsid w:val="004B5D74"/>
    <w:rsid w:val="00552250"/>
    <w:rsid w:val="005647E8"/>
    <w:rsid w:val="005D6044"/>
    <w:rsid w:val="0086456B"/>
    <w:rsid w:val="008A42A3"/>
    <w:rsid w:val="00923336"/>
    <w:rsid w:val="009A308B"/>
    <w:rsid w:val="00B32DD2"/>
    <w:rsid w:val="00BE0203"/>
    <w:rsid w:val="00D430C3"/>
    <w:rsid w:val="00DE40B5"/>
    <w:rsid w:val="00DF3F4F"/>
    <w:rsid w:val="00EC5F82"/>
    <w:rsid w:val="00F6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0AE61"/>
  <w15:chartTrackingRefBased/>
  <w15:docId w15:val="{EFF4795B-C248-4A3A-86F9-CDC9349DD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B5D74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4B5D7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522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25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522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250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Normal"/>
    <w:rsid w:val="00D430C3"/>
    <w:pPr>
      <w:spacing w:before="240" w:after="120" w:line="283" w:lineRule="auto"/>
      <w:ind w:left="454" w:hanging="454"/>
      <w:jc w:val="both"/>
    </w:pPr>
    <w:rPr>
      <w:rFonts w:ascii=".VnArial" w:hAnsi=".VnArial"/>
      <w:sz w:val="22"/>
      <w:szCs w:val="22"/>
    </w:rPr>
  </w:style>
  <w:style w:type="table" w:styleId="TableGrid">
    <w:name w:val="Table Grid"/>
    <w:basedOn w:val="TableNormal"/>
    <w:uiPriority w:val="59"/>
    <w:rsid w:val="00D430C3"/>
    <w:pPr>
      <w:spacing w:after="0" w:line="240" w:lineRule="auto"/>
    </w:pPr>
    <w:rPr>
      <w:rFonts w:ascii="Times New Roman" w:hAnsi="Times New Roman" w:cs="Times New Roman"/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nho">
    <w:name w:val="1 nho"/>
    <w:basedOn w:val="Normal"/>
    <w:rsid w:val="00D430C3"/>
    <w:pPr>
      <w:spacing w:before="80" w:line="324" w:lineRule="auto"/>
      <w:ind w:left="340" w:hanging="340"/>
      <w:jc w:val="both"/>
    </w:pPr>
    <w:rPr>
      <w:rFonts w:ascii=".VnSouthern" w:hAnsi=".VnSouthern"/>
      <w:sz w:val="23"/>
      <w:szCs w:val="23"/>
      <w:lang w:val="en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BEF2A-EEB4-42BD-8738-9DD776829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1867</Words>
  <Characters>10643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2022-01-23T11:49:00Z</dcterms:created>
  <dcterms:modified xsi:type="dcterms:W3CDTF">2024-01-25T02:19:00Z</dcterms:modified>
</cp:coreProperties>
</file>